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D00" w:rsidRDefault="00B73D00" w:rsidP="00410950">
      <w:pPr>
        <w:spacing w:after="0" w:line="240" w:lineRule="auto"/>
      </w:pPr>
      <w:bookmarkStart w:id="0" w:name="_GoBack"/>
      <w:bookmarkEnd w:id="0"/>
    </w:p>
    <w:p w:rsidR="00D03369" w:rsidRDefault="0021600C" w:rsidP="0021600C">
      <w:pPr>
        <w:tabs>
          <w:tab w:val="left" w:pos="4339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AD17AC" w:rsidRPr="00B73D00" w:rsidRDefault="0080270F" w:rsidP="0041095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07" o:spid="_x0000_s1026" type="#_x0000_t202" style="position:absolute;margin-left:298.8pt;margin-top:2.8pt;width:228.7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8ocLgIAACAEAAAOAAAAZHJzL2Uyb0RvYy54bWysU12OEzEMfkfiDlHe6fzQsttRp6ulSxHS&#10;8iMtHCDNZDoRSRyStDPLZTgFT0icoUfCyXS7Bd4QeYjs2P5if7YXV4NWZC+cl2BqWkxySoTh0Eiz&#10;remnj+tnl5T4wEzDFBhR03vh6dXy6ZNFbytRQgeqEY4giPFVb2vahWCrLPO8E5r5CVhh0NiC0yyg&#10;6rZZ41iP6FplZZ6/yHpwjXXAhff4ejMa6TLht63g4X3behGIqinmFtLt0r2Jd7ZcsGrrmO0kP6bB&#10;/iELzaTBT09QNywwsnPyLygtuQMPbZhw0Bm0reQi1YDVFPkf1dx1zIpUC5Lj7Ykm//9g+bv9B0dk&#10;U9Pn+QUlhmls0uHb4efhx+E7iW/IUG99hY53Fl3D8BIG7HSq1ttb4J89MbDqmNmKa+eg7wRrMMMi&#10;RmZnoSOOjyCb/i00+BHbBUhAQ+t0pA8JIYiOnbo/dUcMgXB8LOf5rChnlHC0FWUxx/6nP1j1EG6d&#10;D68FaBKFmjpsf4Jn+1sfYjqsenCJv3lQsllLpZLitpuVcmTPcFTW6RzRf3NThvQ1nc8wkRhlIMan&#10;KdIy4CgrqWt6mccTw1kV6XhlmiQHJtUoYybKHPmJlIzkhGEzoGMkbQPNPTLlYBxZXDEUOnBfKelx&#10;XGvqv+yYE5SoNwbZnhfTaZzvpExnFyUq7tyyObcwwxGqpoGSUVyFtBNjRdfYlVYmvh4zOeaKY5ho&#10;PK5MnPNzPXk9LvbyFwAAAP//AwBQSwMEFAAGAAgAAAAhADhIZdXcAAAACgEAAA8AAABkcnMvZG93&#10;bnJldi54bWxMj81OhEAQhO8mvsOkTbwYd1gj4CLDRk00XvfnARroBSLTQ5jZhX17m5Oeujpfpbo6&#10;3862VxcafefYwHoVgSKuXN1xY+B4+Hx8AeUDco29YzJwJQ/b4vYmx6x2E+/osg+NkhD2GRpoQxgy&#10;rX3VkkW/cgOxsJMbLQZZx0bXI04Sbnv9FEWJttixXGhxoI+Wqp/92Ro4fU8P8WYqv8Ix3T0n79il&#10;pbsac383v72CCjSHPzMs9aU6FNKpdGeuveoNxJs0EasIGQuP4ngNqhS1EF3k+v8LxS8AAAD//wMA&#10;UEsBAi0AFAAGAAgAAAAhALaDOJL+AAAA4QEAABMAAAAAAAAAAAAAAAAAAAAAAFtDb250ZW50X1R5&#10;cGVzXS54bWxQSwECLQAUAAYACAAAACEAOP0h/9YAAACUAQAACwAAAAAAAAAAAAAAAAAvAQAAX3Jl&#10;bHMvLnJlbHNQSwECLQAUAAYACAAAACEAkavKHC4CAAAgBAAADgAAAAAAAAAAAAAAAAAuAgAAZHJz&#10;L2Uyb0RvYy54bWxQSwECLQAUAAYACAAAACEAOEhl1dwAAAAKAQAADwAAAAAAAAAAAAAAAACIBAAA&#10;ZHJzL2Rvd25yZXYueG1sUEsFBgAAAAAEAAQA8wAAAJEFAAAAAA==&#10;" stroked="f">
            <v:textbox>
              <w:txbxContent>
                <w:p w:rsidR="00E20713" w:rsidRPr="00410950" w:rsidRDefault="00E20713" w:rsidP="00AD17A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095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:rsidR="00E20713" w:rsidRPr="001463EA" w:rsidRDefault="00E20713" w:rsidP="00AD17A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095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 _________Т.В. Иванова</w:t>
                  </w:r>
                </w:p>
                <w:p w:rsidR="00E20713" w:rsidRPr="005B2C56" w:rsidRDefault="00E20713" w:rsidP="00AD17A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2C56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«___» ________  201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 w:rsidRPr="005B2C5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</w:t>
                  </w:r>
                </w:p>
                <w:p w:rsidR="00E20713" w:rsidRPr="005B2C56" w:rsidRDefault="00E20713" w:rsidP="00AD17A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2C5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Приказ №  _____                                                        </w:t>
                  </w:r>
                </w:p>
              </w:txbxContent>
            </v:textbox>
          </v:shape>
        </w:pict>
      </w:r>
      <w:r w:rsidR="00AD17AC" w:rsidRPr="00B73D00">
        <w:rPr>
          <w:rFonts w:ascii="Times New Roman" w:hAnsi="Times New Roman" w:cs="Times New Roman"/>
          <w:sz w:val="28"/>
        </w:rPr>
        <w:t>Принято</w:t>
      </w:r>
    </w:p>
    <w:p w:rsidR="00B16CD5" w:rsidRPr="00B16CD5" w:rsidRDefault="00B16CD5" w:rsidP="00B16CD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16CD5">
        <w:rPr>
          <w:rFonts w:ascii="Times New Roman" w:hAnsi="Times New Roman" w:cs="Times New Roman"/>
          <w:sz w:val="28"/>
        </w:rPr>
        <w:t>Педагогическим советом</w:t>
      </w:r>
    </w:p>
    <w:p w:rsidR="00B16CD5" w:rsidRPr="005B2C56" w:rsidRDefault="00B16CD5" w:rsidP="00B16CD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B2C56">
        <w:rPr>
          <w:rFonts w:ascii="Times New Roman" w:hAnsi="Times New Roman" w:cs="Times New Roman"/>
          <w:sz w:val="28"/>
        </w:rPr>
        <w:t>«</w:t>
      </w:r>
      <w:r w:rsidR="005B2C56" w:rsidRPr="005B2C56">
        <w:rPr>
          <w:rFonts w:ascii="Times New Roman" w:hAnsi="Times New Roman" w:cs="Times New Roman"/>
          <w:i/>
          <w:sz w:val="28"/>
        </w:rPr>
        <w:t>__</w:t>
      </w:r>
      <w:r w:rsidRPr="005B2C56">
        <w:rPr>
          <w:rFonts w:ascii="Times New Roman" w:hAnsi="Times New Roman" w:cs="Times New Roman"/>
          <w:i/>
          <w:sz w:val="28"/>
        </w:rPr>
        <w:t xml:space="preserve">»  </w:t>
      </w:r>
      <w:r w:rsidR="005B2C56" w:rsidRPr="005B2C56">
        <w:rPr>
          <w:rFonts w:ascii="Times New Roman" w:hAnsi="Times New Roman" w:cs="Times New Roman"/>
          <w:i/>
          <w:sz w:val="28"/>
        </w:rPr>
        <w:t>_______</w:t>
      </w:r>
      <w:r w:rsidR="005B2C56">
        <w:rPr>
          <w:rFonts w:ascii="Times New Roman" w:hAnsi="Times New Roman" w:cs="Times New Roman"/>
          <w:i/>
          <w:sz w:val="28"/>
        </w:rPr>
        <w:t xml:space="preserve">__ </w:t>
      </w:r>
      <w:r w:rsidR="005B2C56" w:rsidRPr="005B2C56">
        <w:rPr>
          <w:rFonts w:ascii="Times New Roman" w:hAnsi="Times New Roman" w:cs="Times New Roman"/>
          <w:sz w:val="28"/>
        </w:rPr>
        <w:t>2015</w:t>
      </w:r>
      <w:r w:rsidRPr="005B2C56">
        <w:rPr>
          <w:rFonts w:ascii="Times New Roman" w:hAnsi="Times New Roman" w:cs="Times New Roman"/>
          <w:sz w:val="28"/>
        </w:rPr>
        <w:t xml:space="preserve"> г.</w:t>
      </w:r>
    </w:p>
    <w:p w:rsidR="00B16CD5" w:rsidRPr="005B2C56" w:rsidRDefault="005B2C56" w:rsidP="00B16CD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B2C56">
        <w:rPr>
          <w:rFonts w:ascii="Times New Roman" w:hAnsi="Times New Roman" w:cs="Times New Roman"/>
          <w:sz w:val="28"/>
        </w:rPr>
        <w:t>Протокол № __</w:t>
      </w:r>
      <w:r>
        <w:rPr>
          <w:rFonts w:ascii="Times New Roman" w:hAnsi="Times New Roman" w:cs="Times New Roman"/>
          <w:sz w:val="28"/>
        </w:rPr>
        <w:t>___</w:t>
      </w:r>
    </w:p>
    <w:p w:rsidR="00AD17AC" w:rsidRPr="00AD17AC" w:rsidRDefault="00AD17AC" w:rsidP="00410950">
      <w:pPr>
        <w:spacing w:after="0" w:line="240" w:lineRule="auto"/>
      </w:pPr>
      <w:r w:rsidRPr="00AD17AC">
        <w:t xml:space="preserve">                                                                    </w:t>
      </w:r>
    </w:p>
    <w:p w:rsidR="00410950" w:rsidRDefault="00410950" w:rsidP="004109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10950" w:rsidRDefault="00410950" w:rsidP="004109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10950" w:rsidRDefault="00410950" w:rsidP="004109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46736" w:rsidRPr="00F46736" w:rsidRDefault="00F46736" w:rsidP="005B2C56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46736">
        <w:rPr>
          <w:rFonts w:ascii="Times New Roman" w:hAnsi="Times New Roman" w:cs="Times New Roman"/>
          <w:b/>
          <w:sz w:val="28"/>
        </w:rPr>
        <w:t xml:space="preserve">                                                                  </w:t>
      </w:r>
    </w:p>
    <w:p w:rsidR="00F46736" w:rsidRPr="00F46736" w:rsidRDefault="00F46736" w:rsidP="00F467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46736">
        <w:rPr>
          <w:rFonts w:ascii="Times New Roman" w:hAnsi="Times New Roman" w:cs="Times New Roman"/>
          <w:b/>
          <w:sz w:val="28"/>
        </w:rPr>
        <w:t>РАБОЧАЯ  ПРОГРАММА</w:t>
      </w:r>
    </w:p>
    <w:p w:rsidR="00086286" w:rsidRDefault="001463EA" w:rsidP="00F467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46736">
        <w:rPr>
          <w:rFonts w:ascii="Times New Roman" w:hAnsi="Times New Roman" w:cs="Times New Roman"/>
          <w:b/>
          <w:sz w:val="28"/>
        </w:rPr>
        <w:t>ВНЕУРОЧНОЙ ДЕЯТЕЛЬНОСТИ</w:t>
      </w:r>
    </w:p>
    <w:p w:rsidR="00020534" w:rsidRDefault="00086286" w:rsidP="00F467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по декоративно-прикладному творчеству</w:t>
      </w:r>
      <w:r w:rsidR="001463EA" w:rsidRPr="00F46736">
        <w:rPr>
          <w:rFonts w:ascii="Times New Roman" w:hAnsi="Times New Roman" w:cs="Times New Roman"/>
          <w:b/>
          <w:sz w:val="28"/>
        </w:rPr>
        <w:t xml:space="preserve"> </w:t>
      </w:r>
    </w:p>
    <w:p w:rsidR="00F46736" w:rsidRPr="00F46736" w:rsidRDefault="001463EA" w:rsidP="00F467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36F0D">
        <w:rPr>
          <w:rFonts w:ascii="Times New Roman" w:hAnsi="Times New Roman" w:cs="Times New Roman"/>
          <w:b/>
          <w:sz w:val="28"/>
        </w:rPr>
        <w:t>«</w:t>
      </w:r>
      <w:r w:rsidR="001F5823" w:rsidRPr="00936F0D">
        <w:rPr>
          <w:rFonts w:ascii="Times New Roman" w:hAnsi="Times New Roman" w:cs="Times New Roman"/>
          <w:b/>
          <w:sz w:val="28"/>
        </w:rPr>
        <w:t>Мамина помощница</w:t>
      </w:r>
      <w:r w:rsidRPr="00936F0D">
        <w:rPr>
          <w:rFonts w:ascii="Times New Roman" w:hAnsi="Times New Roman" w:cs="Times New Roman"/>
          <w:b/>
          <w:sz w:val="28"/>
        </w:rPr>
        <w:t>»</w:t>
      </w:r>
      <w:r w:rsidR="001F5823" w:rsidRPr="00936F0D">
        <w:rPr>
          <w:rFonts w:ascii="Times New Roman" w:hAnsi="Times New Roman" w:cs="Times New Roman"/>
          <w:b/>
          <w:sz w:val="28"/>
        </w:rPr>
        <w:t xml:space="preserve"> </w:t>
      </w:r>
    </w:p>
    <w:p w:rsidR="00F46736" w:rsidRPr="00F46736" w:rsidRDefault="00BD20B6" w:rsidP="00F467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для</w:t>
      </w:r>
      <w:r w:rsidR="00F46736" w:rsidRPr="00F46736">
        <w:rPr>
          <w:rFonts w:ascii="Times New Roman" w:hAnsi="Times New Roman" w:cs="Times New Roman"/>
          <w:b/>
          <w:sz w:val="28"/>
        </w:rPr>
        <w:t xml:space="preserve"> параллели 5,6</w:t>
      </w:r>
      <w:r w:rsidR="003F3509">
        <w:rPr>
          <w:rFonts w:ascii="Times New Roman" w:hAnsi="Times New Roman" w:cs="Times New Roman"/>
          <w:b/>
          <w:sz w:val="28"/>
        </w:rPr>
        <w:t>,7</w:t>
      </w:r>
      <w:r w:rsidR="001F5823">
        <w:rPr>
          <w:rFonts w:ascii="Times New Roman" w:hAnsi="Times New Roman" w:cs="Times New Roman"/>
          <w:b/>
          <w:sz w:val="28"/>
        </w:rPr>
        <w:t>,8</w:t>
      </w:r>
      <w:r w:rsidR="006263F2">
        <w:rPr>
          <w:rFonts w:ascii="Times New Roman" w:hAnsi="Times New Roman" w:cs="Times New Roman"/>
          <w:b/>
          <w:sz w:val="28"/>
        </w:rPr>
        <w:t xml:space="preserve"> </w:t>
      </w:r>
      <w:r w:rsidR="00F46736" w:rsidRPr="00F46736">
        <w:rPr>
          <w:rFonts w:ascii="Times New Roman" w:hAnsi="Times New Roman" w:cs="Times New Roman"/>
          <w:b/>
          <w:sz w:val="28"/>
        </w:rPr>
        <w:t xml:space="preserve"> классов</w:t>
      </w:r>
    </w:p>
    <w:p w:rsidR="00AD17AC" w:rsidRDefault="00AD17AC" w:rsidP="004109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10950" w:rsidRDefault="00410950" w:rsidP="004109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10950" w:rsidRPr="00F40CF0" w:rsidRDefault="00410950" w:rsidP="004109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D17AC" w:rsidRPr="00B73D00" w:rsidRDefault="00AD17AC" w:rsidP="004109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D00">
        <w:rPr>
          <w:rFonts w:ascii="Times New Roman" w:hAnsi="Times New Roman" w:cs="Times New Roman"/>
          <w:b/>
          <w:sz w:val="28"/>
          <w:szCs w:val="28"/>
        </w:rPr>
        <w:t>РП  201</w:t>
      </w:r>
      <w:r w:rsidR="000A7E64">
        <w:rPr>
          <w:rFonts w:ascii="Times New Roman" w:hAnsi="Times New Roman" w:cs="Times New Roman"/>
          <w:b/>
          <w:sz w:val="28"/>
          <w:szCs w:val="28"/>
        </w:rPr>
        <w:t>5</w:t>
      </w:r>
      <w:r w:rsidRPr="00B73D0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1600C">
        <w:rPr>
          <w:rFonts w:ascii="Times New Roman" w:hAnsi="Times New Roman" w:cs="Times New Roman"/>
          <w:b/>
          <w:sz w:val="28"/>
          <w:szCs w:val="28"/>
        </w:rPr>
        <w:t>0</w:t>
      </w:r>
      <w:r w:rsidR="00F46736" w:rsidRPr="007510EB">
        <w:rPr>
          <w:rFonts w:ascii="Times New Roman" w:hAnsi="Times New Roman" w:cs="Times New Roman"/>
          <w:b/>
          <w:sz w:val="28"/>
          <w:szCs w:val="28"/>
        </w:rPr>
        <w:t>2</w:t>
      </w:r>
      <w:r w:rsidRPr="00B73D00">
        <w:rPr>
          <w:rFonts w:ascii="Times New Roman" w:hAnsi="Times New Roman" w:cs="Times New Roman"/>
          <w:b/>
          <w:sz w:val="28"/>
          <w:szCs w:val="28"/>
        </w:rPr>
        <w:t>)</w:t>
      </w:r>
    </w:p>
    <w:p w:rsidR="00410950" w:rsidRDefault="00410950" w:rsidP="00410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4B8A" w:rsidRPr="00864B8A" w:rsidRDefault="00864B8A" w:rsidP="00864B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4B8A" w:rsidRPr="00864B8A" w:rsidRDefault="00864B8A" w:rsidP="00864B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4B8A">
        <w:rPr>
          <w:rFonts w:ascii="Times New Roman" w:eastAsia="Calibri" w:hAnsi="Times New Roman" w:cs="Times New Roman"/>
          <w:sz w:val="28"/>
          <w:szCs w:val="28"/>
        </w:rPr>
        <w:t>Составитель</w:t>
      </w:r>
    </w:p>
    <w:p w:rsidR="00864B8A" w:rsidRPr="00864B8A" w:rsidRDefault="00864B8A" w:rsidP="00864B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4B8A">
        <w:rPr>
          <w:rFonts w:ascii="Times New Roman" w:eastAsia="Calibri" w:hAnsi="Times New Roman" w:cs="Times New Roman"/>
          <w:sz w:val="28"/>
          <w:szCs w:val="28"/>
        </w:rPr>
        <w:t>Третьякова  Ольга Валерьевна,</w:t>
      </w:r>
    </w:p>
    <w:p w:rsidR="00864B8A" w:rsidRPr="00864B8A" w:rsidRDefault="00864B8A" w:rsidP="00864B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4B8A">
        <w:rPr>
          <w:rFonts w:ascii="Times New Roman" w:eastAsia="Calibri" w:hAnsi="Times New Roman" w:cs="Times New Roman"/>
          <w:sz w:val="28"/>
          <w:szCs w:val="28"/>
        </w:rPr>
        <w:t>учитель первой  квалификационной  категории</w:t>
      </w:r>
    </w:p>
    <w:p w:rsidR="00864B8A" w:rsidRPr="00864B8A" w:rsidRDefault="0080270F" w:rsidP="00864B8A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  <w:lang w:eastAsia="ru-RU"/>
        </w:rPr>
        <w:pict>
          <v:shape id="Поле 25" o:spid="_x0000_s1027" type="#_x0000_t202" style="position:absolute;margin-left:251.7pt;margin-top:19.75pt;width:225pt;height:136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GOLwIAACUEAAAOAAAAZHJzL2Uyb0RvYy54bWysU12OEzEMfkfiDlHe6UyrlnZHna6WLkVI&#10;y4+0cIBMJtOJSOKQpJ0pl+EU+4TEGXoknEy3W+ANkYfIju0v9md7ed1rRfbCeQmmpONRTokwHGpp&#10;tiX9/GnzYkGJD8zUTIERJT0IT69Xz58tO1uICbSgauEIghhfdLakbQi2yDLPW6GZH4EVBo0NOM0C&#10;qm6b1Y51iK5VNsnzl1kHrrYOuPAeX28HI10l/KYRPHxoGi8CUSXF3EK6XbqreGerJSu2jtlW8lMa&#10;7B+y0Ewa/PQMdcsCIzsn/4LSkjvw0IQRB51B00guUg1YzTj/o5r7llmRakFyvD3T5P8fLH+//+iI&#10;rEs6mVFimMYeHb8ffx5/HB8IPiE/nfUFut1bdAz9K+ixz6lWb++Af/HEwLplZitunIOuFazG/MYx&#10;MrsIHXB8BKm6d1DjP2wXIAH1jdORPKSDIDr26XDujegD4fg4WczmsxxNHG3j+WSO3U9/sOIx3Dof&#10;3gjQJAolddj8BM/2dz7EdFjx6BJ/86BkvZFKJcVtq7VyZM9wUDbpnNB/c1OGdCW9miEzMcpAjE8z&#10;pGXAQVZSl3SRxxPDWRHpeG3qJAcm1SBjJsqc+ImUDOSEvupTKxJ5kbsK6gMS5mCYW9wzFFpw3yjp&#10;cGZL6r/umBOUqLcGSb8aT6dxyJMynSFFlLhLS3VpYYYjVEkDJYO4DmkxEh32BpuzkYm2p0xOKeMs&#10;JjZPexOH/VJPXk/bvfoFAAD//wMAUEsDBBQABgAIAAAAIQDGVdiU3gAAAAoBAAAPAAAAZHJzL2Rv&#10;d25yZXYueG1sTI/BTsMwDIbvSLxDZCRuLC2jiHVNp4mJCwckBhI7Zo3bVCROlGRdeXuyExz9+9Pv&#10;z81mtoZNGOLoSEC5KIAhdU6NNAj4/Hi5ewIWkyQljSMU8IMRNu31VSNr5c70jtM+DSyXUKylAJ2S&#10;rzmPnUYr48J5pLzrXbAy5TEMXAV5zuXW8PuieORWjpQvaOnxWWP3vT9ZAV9Wj2oX3g69MtPutd9W&#10;fg5eiNubebsGlnBOfzBc9LM6tNnp6E6kIjMCqmL5kFEBy1UFLAOr6hIcc1CWFfC24f9faH8BAAD/&#10;/wMAUEsBAi0AFAAGAAgAAAAhALaDOJL+AAAA4QEAABMAAAAAAAAAAAAAAAAAAAAAAFtDb250ZW50&#10;X1R5cGVzXS54bWxQSwECLQAUAAYACAAAACEAOP0h/9YAAACUAQAACwAAAAAAAAAAAAAAAAAvAQAA&#10;X3JlbHMvLnJlbHNQSwECLQAUAAYACAAAACEAVUJRji8CAAAlBAAADgAAAAAAAAAAAAAAAAAuAgAA&#10;ZHJzL2Uyb0RvYy54bWxQSwECLQAUAAYACAAAACEAxlXYlN4AAAAKAQAADwAAAAAAAAAAAAAAAACJ&#10;BAAAZHJzL2Rvd25yZXYueG1sUEsFBgAAAAAEAAQA8wAAAJQFAAAAAA==&#10;" stroked="f">
            <v:textbox style="mso-fit-shape-to-text:t">
              <w:txbxContent>
                <w:p w:rsidR="00E20713" w:rsidRDefault="00E20713" w:rsidP="00864B8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20713" w:rsidRPr="00274C26" w:rsidRDefault="00E20713" w:rsidP="00864B8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274C26">
                    <w:rPr>
                      <w:rFonts w:ascii="Times New Roman" w:hAnsi="Times New Roman"/>
                      <w:sz w:val="28"/>
                      <w:szCs w:val="28"/>
                    </w:rPr>
                    <w:t>добрено</w:t>
                  </w:r>
                </w:p>
                <w:p w:rsidR="00E20713" w:rsidRDefault="00E20713" w:rsidP="00864B8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74C26">
                    <w:rPr>
                      <w:rFonts w:ascii="Times New Roman" w:hAnsi="Times New Roman"/>
                      <w:sz w:val="28"/>
                      <w:szCs w:val="28"/>
                    </w:rPr>
                    <w:t xml:space="preserve">МО учителей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физической культ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ры, технологии, основ безопасн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сти жизнедеятельности</w:t>
                  </w:r>
                </w:p>
                <w:p w:rsidR="00E20713" w:rsidRPr="00A74DD0" w:rsidRDefault="00E20713" w:rsidP="00864B8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74DD0">
                    <w:rPr>
                      <w:rFonts w:ascii="Times New Roman" w:hAnsi="Times New Roman"/>
                      <w:sz w:val="28"/>
                      <w:szCs w:val="28"/>
                    </w:rPr>
                    <w:t>Протокол № ___</w:t>
                  </w:r>
                </w:p>
                <w:p w:rsidR="00E20713" w:rsidRPr="00A74DD0" w:rsidRDefault="00E20713" w:rsidP="00864B8A">
                  <w:pPr>
                    <w:spacing w:after="0" w:line="240" w:lineRule="auto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A74DD0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«___» ________ 2015 г.</w:t>
                  </w:r>
                </w:p>
              </w:txbxContent>
            </v:textbox>
          </v:shape>
        </w:pict>
      </w:r>
    </w:p>
    <w:p w:rsidR="00864B8A" w:rsidRPr="00864B8A" w:rsidRDefault="00864B8A" w:rsidP="00864B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4B8A" w:rsidRPr="00864B8A" w:rsidRDefault="00864B8A" w:rsidP="00864B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4B8A">
        <w:rPr>
          <w:rFonts w:ascii="Times New Roman" w:eastAsia="Calibri" w:hAnsi="Times New Roman" w:cs="Times New Roman"/>
          <w:sz w:val="28"/>
          <w:szCs w:val="28"/>
        </w:rPr>
        <w:t xml:space="preserve">Согласовано                                      </w:t>
      </w:r>
    </w:p>
    <w:p w:rsidR="00864B8A" w:rsidRPr="00864B8A" w:rsidRDefault="00864B8A" w:rsidP="00864B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4B8A">
        <w:rPr>
          <w:rFonts w:ascii="Times New Roman" w:eastAsia="Calibri" w:hAnsi="Times New Roman" w:cs="Times New Roman"/>
          <w:sz w:val="28"/>
          <w:szCs w:val="28"/>
        </w:rPr>
        <w:t>Заместитель директора по УВР</w:t>
      </w:r>
    </w:p>
    <w:p w:rsidR="00864B8A" w:rsidRPr="00864B8A" w:rsidRDefault="00864B8A" w:rsidP="00864B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4B8A"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864B8A" w:rsidRPr="00A74DD0" w:rsidRDefault="00864B8A" w:rsidP="00864B8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864B8A" w:rsidRPr="00A74DD0" w:rsidRDefault="00864B8A" w:rsidP="00864B8A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A74DD0">
        <w:rPr>
          <w:rFonts w:ascii="Times New Roman" w:eastAsia="Calibri" w:hAnsi="Times New Roman" w:cs="Times New Roman"/>
          <w:i/>
          <w:sz w:val="28"/>
          <w:szCs w:val="28"/>
        </w:rPr>
        <w:t>«</w:t>
      </w:r>
      <w:r w:rsidR="005B2C56" w:rsidRPr="00A74DD0">
        <w:rPr>
          <w:rFonts w:ascii="Times New Roman" w:eastAsia="Calibri" w:hAnsi="Times New Roman" w:cs="Times New Roman"/>
          <w:i/>
          <w:sz w:val="28"/>
          <w:szCs w:val="28"/>
        </w:rPr>
        <w:t>___</w:t>
      </w:r>
      <w:r w:rsidRPr="00A74DD0">
        <w:rPr>
          <w:rFonts w:ascii="Times New Roman" w:eastAsia="Calibri" w:hAnsi="Times New Roman" w:cs="Times New Roman"/>
          <w:i/>
          <w:sz w:val="28"/>
          <w:szCs w:val="28"/>
        </w:rPr>
        <w:t xml:space="preserve">»  </w:t>
      </w:r>
      <w:r w:rsidR="005B2C56" w:rsidRPr="00A74DD0">
        <w:rPr>
          <w:rFonts w:ascii="Times New Roman" w:eastAsia="Calibri" w:hAnsi="Times New Roman" w:cs="Times New Roman"/>
          <w:i/>
          <w:sz w:val="28"/>
          <w:szCs w:val="28"/>
        </w:rPr>
        <w:t>________ 2015</w:t>
      </w:r>
      <w:r w:rsidRPr="00A74DD0">
        <w:rPr>
          <w:rFonts w:ascii="Times New Roman" w:eastAsia="Calibri" w:hAnsi="Times New Roman" w:cs="Times New Roman"/>
          <w:i/>
          <w:sz w:val="28"/>
          <w:szCs w:val="28"/>
        </w:rPr>
        <w:t xml:space="preserve"> г.</w:t>
      </w:r>
    </w:p>
    <w:p w:rsidR="00864B8A" w:rsidRPr="00A74DD0" w:rsidRDefault="00864B8A" w:rsidP="00864B8A">
      <w:pPr>
        <w:rPr>
          <w:rFonts w:ascii="Times New Roman" w:eastAsia="Calibri" w:hAnsi="Times New Roman" w:cs="Times New Roman"/>
        </w:rPr>
      </w:pPr>
      <w:r w:rsidRPr="00A74DD0">
        <w:rPr>
          <w:rFonts w:ascii="Times New Roman" w:eastAsia="Calibri" w:hAnsi="Times New Roman" w:cs="Times New Roman"/>
        </w:rPr>
        <w:t xml:space="preserve">                                                                                  </w:t>
      </w:r>
    </w:p>
    <w:p w:rsidR="00864B8A" w:rsidRPr="00864B8A" w:rsidRDefault="00864B8A" w:rsidP="00864B8A">
      <w:pPr>
        <w:rPr>
          <w:rFonts w:ascii="Times New Roman" w:eastAsia="Calibri" w:hAnsi="Times New Roman" w:cs="Times New Roman"/>
        </w:rPr>
      </w:pPr>
    </w:p>
    <w:p w:rsidR="00410950" w:rsidRDefault="00410950" w:rsidP="0041095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10950" w:rsidRDefault="00F40CF0" w:rsidP="005B2C5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73D00">
        <w:rPr>
          <w:rFonts w:ascii="Times New Roman" w:hAnsi="Times New Roman" w:cs="Times New Roman"/>
          <w:sz w:val="28"/>
        </w:rPr>
        <w:tab/>
      </w:r>
      <w:r w:rsidRPr="00B73D00">
        <w:rPr>
          <w:rFonts w:ascii="Times New Roman" w:hAnsi="Times New Roman" w:cs="Times New Roman"/>
          <w:sz w:val="28"/>
        </w:rPr>
        <w:tab/>
      </w:r>
      <w:r w:rsidRPr="00B73D00">
        <w:rPr>
          <w:rFonts w:ascii="Times New Roman" w:hAnsi="Times New Roman" w:cs="Times New Roman"/>
          <w:sz w:val="28"/>
        </w:rPr>
        <w:tab/>
      </w:r>
      <w:r w:rsidRPr="00B73D00">
        <w:rPr>
          <w:rFonts w:ascii="Times New Roman" w:hAnsi="Times New Roman" w:cs="Times New Roman"/>
          <w:sz w:val="28"/>
        </w:rPr>
        <w:tab/>
      </w:r>
    </w:p>
    <w:p w:rsidR="00E55ACC" w:rsidRDefault="00AD17AC" w:rsidP="0041095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73D00">
        <w:rPr>
          <w:rFonts w:ascii="Times New Roman" w:hAnsi="Times New Roman" w:cs="Times New Roman"/>
          <w:sz w:val="28"/>
        </w:rPr>
        <w:t>Новокузнецк</w:t>
      </w:r>
      <w:r w:rsidR="00E55ACC">
        <w:rPr>
          <w:rFonts w:ascii="Times New Roman" w:hAnsi="Times New Roman" w:cs="Times New Roman"/>
          <w:sz w:val="28"/>
        </w:rPr>
        <w:t xml:space="preserve"> </w:t>
      </w:r>
    </w:p>
    <w:p w:rsidR="00AD17AC" w:rsidRPr="00E20713" w:rsidRDefault="00E55ACC" w:rsidP="0041095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AD17AC" w:rsidRPr="00B73D00">
        <w:rPr>
          <w:rFonts w:ascii="Times New Roman" w:hAnsi="Times New Roman" w:cs="Times New Roman"/>
          <w:sz w:val="28"/>
        </w:rPr>
        <w:t>01</w:t>
      </w:r>
      <w:r w:rsidR="00A74DD0" w:rsidRPr="00E20713">
        <w:rPr>
          <w:rFonts w:ascii="Times New Roman" w:hAnsi="Times New Roman" w:cs="Times New Roman"/>
          <w:sz w:val="28"/>
        </w:rPr>
        <w:t>5</w:t>
      </w:r>
    </w:p>
    <w:p w:rsidR="00D03369" w:rsidRDefault="00D03369" w:rsidP="000D19B1">
      <w:pPr>
        <w:jc w:val="center"/>
        <w:rPr>
          <w:rFonts w:ascii="Times New Roman" w:hAnsi="Times New Roman" w:cs="Times New Roman"/>
          <w:b/>
          <w:sz w:val="24"/>
        </w:rPr>
      </w:pPr>
    </w:p>
    <w:p w:rsidR="00654CE6" w:rsidRPr="00E20713" w:rsidRDefault="00654CE6" w:rsidP="000D19B1">
      <w:pPr>
        <w:jc w:val="center"/>
        <w:rPr>
          <w:rFonts w:ascii="Times New Roman" w:hAnsi="Times New Roman" w:cs="Times New Roman"/>
          <w:b/>
          <w:sz w:val="24"/>
        </w:rPr>
      </w:pPr>
      <w:r w:rsidRPr="000D19B1">
        <w:rPr>
          <w:rFonts w:ascii="Times New Roman" w:hAnsi="Times New Roman" w:cs="Times New Roman"/>
          <w:b/>
          <w:sz w:val="24"/>
        </w:rPr>
        <w:lastRenderedPageBreak/>
        <w:t>ОГЛАВЛЕНИЕ</w:t>
      </w:r>
    </w:p>
    <w:p w:rsidR="00A74DD0" w:rsidRPr="00E20713" w:rsidRDefault="00A74DD0" w:rsidP="000D19B1">
      <w:pPr>
        <w:jc w:val="center"/>
        <w:rPr>
          <w:rFonts w:ascii="Times New Roman" w:hAnsi="Times New Roman" w:cs="Times New Roman"/>
          <w:b/>
          <w:sz w:val="24"/>
        </w:rPr>
      </w:pPr>
    </w:p>
    <w:p w:rsidR="00936F0D" w:rsidRPr="007544EF" w:rsidRDefault="00936F0D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_________________________________________________</w:t>
      </w:r>
      <w:r w:rsidR="007544EF">
        <w:rPr>
          <w:rFonts w:ascii="Times New Roman" w:hAnsi="Times New Roman" w:cs="Times New Roman"/>
          <w:sz w:val="24"/>
          <w:szCs w:val="24"/>
        </w:rPr>
        <w:t>___________</w:t>
      </w:r>
      <w:r w:rsidR="007544EF" w:rsidRPr="007544EF">
        <w:rPr>
          <w:rFonts w:ascii="Times New Roman" w:hAnsi="Times New Roman" w:cs="Times New Roman"/>
          <w:sz w:val="24"/>
          <w:szCs w:val="24"/>
        </w:rPr>
        <w:t>_____</w:t>
      </w:r>
      <w:r w:rsidR="007544EF" w:rsidRPr="007544EF">
        <w:rPr>
          <w:rFonts w:ascii="Times New Roman" w:hAnsi="Times New Roman" w:cs="Times New Roman"/>
          <w:sz w:val="24"/>
          <w:szCs w:val="24"/>
        </w:rPr>
        <w:tab/>
      </w:r>
      <w:r w:rsidR="00170824" w:rsidRPr="005B2C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8B369E" w:rsidRPr="007544EF" w:rsidRDefault="00654CE6" w:rsidP="007544EF">
      <w:pPr>
        <w:pStyle w:val="aa"/>
        <w:tabs>
          <w:tab w:val="left" w:leader="underscore" w:pos="9356"/>
        </w:tabs>
        <w:spacing w:line="48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410950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r w:rsidR="008B369E" w:rsidRPr="008B369E">
        <w:rPr>
          <w:rFonts w:ascii="Times New Roman" w:hAnsi="Times New Roman" w:cs="Times New Roman"/>
          <w:sz w:val="24"/>
          <w:szCs w:val="24"/>
        </w:rPr>
        <w:t>____________________</w:t>
      </w:r>
      <w:r w:rsidR="008B369E">
        <w:rPr>
          <w:rFonts w:ascii="Times New Roman" w:hAnsi="Times New Roman" w:cs="Times New Roman"/>
          <w:sz w:val="24"/>
          <w:szCs w:val="24"/>
        </w:rPr>
        <w:t>___________________________</w:t>
      </w:r>
      <w:r w:rsidR="008B369E" w:rsidRPr="008B369E">
        <w:rPr>
          <w:rFonts w:ascii="Times New Roman" w:hAnsi="Times New Roman" w:cs="Times New Roman"/>
          <w:sz w:val="24"/>
          <w:szCs w:val="24"/>
        </w:rPr>
        <w:t>_</w:t>
      </w:r>
      <w:r w:rsidR="007544EF" w:rsidRPr="007544E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B369E" w:rsidRPr="007544EF">
        <w:rPr>
          <w:rFonts w:ascii="Times New Roman" w:hAnsi="Times New Roman" w:cs="Times New Roman"/>
          <w:sz w:val="24"/>
          <w:szCs w:val="24"/>
        </w:rPr>
        <w:t>8</w:t>
      </w:r>
    </w:p>
    <w:p w:rsidR="009A44DF" w:rsidRPr="008B369E" w:rsidRDefault="009A44DF" w:rsidP="007544EF">
      <w:pPr>
        <w:pStyle w:val="aa"/>
        <w:tabs>
          <w:tab w:val="left" w:leader="underscore" w:pos="9356"/>
        </w:tabs>
        <w:spacing w:line="48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A44DF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</w:t>
      </w:r>
      <w:r w:rsidR="008B369E">
        <w:rPr>
          <w:rFonts w:ascii="Times New Roman" w:hAnsi="Times New Roman" w:cs="Times New Roman"/>
          <w:sz w:val="24"/>
          <w:szCs w:val="24"/>
        </w:rPr>
        <w:t xml:space="preserve"> внеурочной деятельности ______</w:t>
      </w:r>
      <w:r w:rsidR="007544EF" w:rsidRPr="007544EF">
        <w:rPr>
          <w:rFonts w:ascii="Times New Roman" w:hAnsi="Times New Roman" w:cs="Times New Roman"/>
          <w:sz w:val="24"/>
          <w:szCs w:val="24"/>
        </w:rPr>
        <w:t>___</w:t>
      </w:r>
      <w:r w:rsidR="007544EF" w:rsidRPr="007544EF">
        <w:rPr>
          <w:rFonts w:ascii="Times New Roman" w:hAnsi="Times New Roman" w:cs="Times New Roman"/>
          <w:sz w:val="24"/>
          <w:szCs w:val="24"/>
        </w:rPr>
        <w:tab/>
      </w:r>
      <w:r w:rsidR="008B369E" w:rsidRPr="008B369E">
        <w:rPr>
          <w:rFonts w:ascii="Times New Roman" w:hAnsi="Times New Roman" w:cs="Times New Roman"/>
          <w:sz w:val="24"/>
          <w:szCs w:val="24"/>
        </w:rPr>
        <w:t>10</w:t>
      </w:r>
    </w:p>
    <w:p w:rsidR="008B369E" w:rsidRPr="008B369E" w:rsidRDefault="00654CE6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A4327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8B369E" w:rsidRPr="007544EF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7544EF" w:rsidRPr="00E20713">
        <w:rPr>
          <w:rFonts w:ascii="Times New Roman" w:hAnsi="Times New Roman" w:cs="Times New Roman"/>
          <w:sz w:val="24"/>
          <w:szCs w:val="24"/>
        </w:rPr>
        <w:t>____</w:t>
      </w:r>
      <w:r w:rsidR="007544EF" w:rsidRPr="00E20713">
        <w:rPr>
          <w:rFonts w:ascii="Times New Roman" w:hAnsi="Times New Roman" w:cs="Times New Roman"/>
          <w:sz w:val="24"/>
          <w:szCs w:val="24"/>
        </w:rPr>
        <w:tab/>
      </w:r>
      <w:r w:rsidR="008B369E" w:rsidRPr="007544EF">
        <w:rPr>
          <w:rFonts w:ascii="Times New Roman" w:hAnsi="Times New Roman" w:cs="Times New Roman"/>
          <w:sz w:val="24"/>
          <w:szCs w:val="24"/>
        </w:rPr>
        <w:t>1</w:t>
      </w:r>
      <w:r w:rsidR="008B369E" w:rsidRPr="008B369E">
        <w:rPr>
          <w:rFonts w:ascii="Times New Roman" w:hAnsi="Times New Roman" w:cs="Times New Roman"/>
          <w:sz w:val="24"/>
          <w:szCs w:val="24"/>
        </w:rPr>
        <w:t>4</w:t>
      </w:r>
    </w:p>
    <w:p w:rsidR="00654CE6" w:rsidRPr="008B369E" w:rsidRDefault="00654CE6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621CB">
        <w:rPr>
          <w:rFonts w:ascii="Times New Roman" w:hAnsi="Times New Roman" w:cs="Times New Roman"/>
          <w:sz w:val="24"/>
          <w:szCs w:val="24"/>
        </w:rPr>
        <w:t xml:space="preserve">Учебно-тематический план </w:t>
      </w:r>
      <w:r w:rsidR="00410950" w:rsidRPr="00B621CB">
        <w:rPr>
          <w:rFonts w:ascii="Times New Roman" w:hAnsi="Times New Roman" w:cs="Times New Roman"/>
          <w:sz w:val="24"/>
          <w:szCs w:val="24"/>
        </w:rPr>
        <w:tab/>
      </w:r>
      <w:r w:rsidR="008B369E">
        <w:rPr>
          <w:rFonts w:ascii="Times New Roman" w:hAnsi="Times New Roman" w:cs="Times New Roman"/>
          <w:sz w:val="24"/>
          <w:szCs w:val="24"/>
        </w:rPr>
        <w:t>1</w:t>
      </w:r>
      <w:r w:rsidR="008B369E" w:rsidRPr="008B369E">
        <w:rPr>
          <w:rFonts w:ascii="Times New Roman" w:hAnsi="Times New Roman" w:cs="Times New Roman"/>
          <w:sz w:val="24"/>
          <w:szCs w:val="24"/>
        </w:rPr>
        <w:t>5</w:t>
      </w:r>
    </w:p>
    <w:p w:rsidR="00410950" w:rsidRPr="00E20713" w:rsidRDefault="0022587C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2587C">
        <w:rPr>
          <w:rFonts w:ascii="Times New Roman" w:hAnsi="Times New Roman" w:cs="Times New Roman"/>
          <w:sz w:val="24"/>
          <w:szCs w:val="24"/>
        </w:rPr>
        <w:t>Содержание программы</w:t>
      </w:r>
      <w:r w:rsidR="00410950">
        <w:rPr>
          <w:rFonts w:ascii="Times New Roman" w:hAnsi="Times New Roman" w:cs="Times New Roman"/>
          <w:sz w:val="24"/>
          <w:szCs w:val="24"/>
        </w:rPr>
        <w:tab/>
      </w:r>
      <w:r w:rsidR="00274A82">
        <w:rPr>
          <w:rFonts w:ascii="Times New Roman" w:hAnsi="Times New Roman" w:cs="Times New Roman"/>
          <w:sz w:val="24"/>
          <w:szCs w:val="24"/>
        </w:rPr>
        <w:t>1</w:t>
      </w:r>
      <w:r w:rsidR="007544EF" w:rsidRPr="00E20713">
        <w:rPr>
          <w:rFonts w:ascii="Times New Roman" w:hAnsi="Times New Roman" w:cs="Times New Roman"/>
          <w:sz w:val="24"/>
          <w:szCs w:val="24"/>
        </w:rPr>
        <w:t>7</w:t>
      </w:r>
    </w:p>
    <w:p w:rsidR="00654CE6" w:rsidRPr="000D19B1" w:rsidRDefault="00654CE6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D19B1">
        <w:rPr>
          <w:rFonts w:ascii="Times New Roman" w:hAnsi="Times New Roman" w:cs="Times New Roman"/>
          <w:sz w:val="24"/>
          <w:szCs w:val="24"/>
        </w:rPr>
        <w:t xml:space="preserve">Методическое обеспечение программы </w:t>
      </w:r>
      <w:r w:rsidR="00410950">
        <w:rPr>
          <w:rFonts w:ascii="Times New Roman" w:hAnsi="Times New Roman" w:cs="Times New Roman"/>
          <w:sz w:val="24"/>
          <w:szCs w:val="24"/>
        </w:rPr>
        <w:tab/>
      </w:r>
      <w:r w:rsidR="00936F0D">
        <w:rPr>
          <w:rFonts w:ascii="Times New Roman" w:hAnsi="Times New Roman" w:cs="Times New Roman"/>
          <w:sz w:val="24"/>
          <w:szCs w:val="24"/>
        </w:rPr>
        <w:t>2</w:t>
      </w:r>
      <w:r w:rsidR="00A2706B">
        <w:rPr>
          <w:rFonts w:ascii="Times New Roman" w:hAnsi="Times New Roman" w:cs="Times New Roman"/>
          <w:sz w:val="24"/>
          <w:szCs w:val="24"/>
        </w:rPr>
        <w:t>5</w:t>
      </w:r>
    </w:p>
    <w:p w:rsidR="00654CE6" w:rsidRPr="000D19B1" w:rsidRDefault="00410950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ab/>
      </w:r>
      <w:r w:rsidR="00936F0D">
        <w:rPr>
          <w:rFonts w:ascii="Times New Roman" w:hAnsi="Times New Roman" w:cs="Times New Roman"/>
          <w:sz w:val="24"/>
          <w:szCs w:val="24"/>
        </w:rPr>
        <w:t>2</w:t>
      </w:r>
      <w:r w:rsidR="0098078D">
        <w:rPr>
          <w:rFonts w:ascii="Times New Roman" w:hAnsi="Times New Roman" w:cs="Times New Roman"/>
          <w:sz w:val="24"/>
          <w:szCs w:val="24"/>
        </w:rPr>
        <w:t>6</w:t>
      </w:r>
    </w:p>
    <w:p w:rsidR="008B369E" w:rsidRPr="008B369E" w:rsidRDefault="00410950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Лист внесения изменений </w:t>
      </w:r>
      <w:r w:rsidR="008B369E" w:rsidRPr="007544EF">
        <w:rPr>
          <w:rFonts w:ascii="Times New Roman" w:hAnsi="Times New Roman" w:cs="Times New Roman"/>
          <w:sz w:val="24"/>
          <w:szCs w:val="24"/>
        </w:rPr>
        <w:t>___________</w:t>
      </w:r>
      <w:r w:rsidR="007544EF">
        <w:rPr>
          <w:rFonts w:ascii="Times New Roman" w:hAnsi="Times New Roman" w:cs="Times New Roman"/>
          <w:sz w:val="24"/>
          <w:szCs w:val="24"/>
        </w:rPr>
        <w:t>_____________________________</w:t>
      </w:r>
      <w:r w:rsidR="008B369E" w:rsidRPr="007544EF">
        <w:rPr>
          <w:rFonts w:ascii="Times New Roman" w:hAnsi="Times New Roman" w:cs="Times New Roman"/>
          <w:sz w:val="24"/>
          <w:szCs w:val="24"/>
        </w:rPr>
        <w:t>__</w:t>
      </w:r>
      <w:r w:rsidR="007544EF">
        <w:rPr>
          <w:rFonts w:ascii="Times New Roman" w:hAnsi="Times New Roman" w:cs="Times New Roman"/>
          <w:sz w:val="24"/>
          <w:szCs w:val="24"/>
        </w:rPr>
        <w:t>_</w:t>
      </w:r>
      <w:r w:rsidR="007544EF" w:rsidRPr="00E20713">
        <w:rPr>
          <w:rFonts w:ascii="Times New Roman" w:hAnsi="Times New Roman" w:cs="Times New Roman"/>
          <w:sz w:val="24"/>
          <w:szCs w:val="24"/>
        </w:rPr>
        <w:tab/>
      </w:r>
      <w:r w:rsidR="00936F0D" w:rsidRPr="00B621CB">
        <w:rPr>
          <w:rFonts w:ascii="Times New Roman" w:hAnsi="Times New Roman" w:cs="Times New Roman"/>
          <w:sz w:val="24"/>
          <w:szCs w:val="24"/>
        </w:rPr>
        <w:t>2</w:t>
      </w:r>
      <w:r w:rsidR="0098078D">
        <w:rPr>
          <w:rFonts w:ascii="Times New Roman" w:hAnsi="Times New Roman" w:cs="Times New Roman"/>
          <w:sz w:val="24"/>
          <w:szCs w:val="24"/>
        </w:rPr>
        <w:t>7</w:t>
      </w:r>
    </w:p>
    <w:p w:rsidR="008B369E" w:rsidRPr="008B369E" w:rsidRDefault="00A96834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 Тематический план – 5 класс</w:t>
      </w:r>
    </w:p>
    <w:p w:rsidR="008B369E" w:rsidRPr="008B369E" w:rsidRDefault="00A96834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 Тематический план – 6 класс</w:t>
      </w:r>
    </w:p>
    <w:p w:rsidR="008B369E" w:rsidRPr="00E20713" w:rsidRDefault="00A96834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 Тематический план – 7 класс</w:t>
      </w:r>
    </w:p>
    <w:p w:rsidR="00A96834" w:rsidRPr="00A96834" w:rsidRDefault="00A96834" w:rsidP="007544EF">
      <w:pPr>
        <w:pStyle w:val="aa"/>
        <w:tabs>
          <w:tab w:val="left" w:leader="underscore" w:pos="9356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 Тематический план – 8 класс</w:t>
      </w:r>
    </w:p>
    <w:p w:rsidR="00654CE6" w:rsidRPr="000D19B1" w:rsidRDefault="00654CE6" w:rsidP="00654CE6">
      <w:pPr>
        <w:ind w:left="284"/>
        <w:jc w:val="center"/>
      </w:pPr>
    </w:p>
    <w:p w:rsidR="00654CE6" w:rsidRPr="000D19B1" w:rsidRDefault="00F5738D" w:rsidP="00F5738D">
      <w:pPr>
        <w:tabs>
          <w:tab w:val="left" w:pos="1095"/>
        </w:tabs>
        <w:ind w:left="284"/>
      </w:pPr>
      <w:r>
        <w:tab/>
      </w:r>
    </w:p>
    <w:p w:rsidR="00654CE6" w:rsidRPr="000D19B1" w:rsidRDefault="00654CE6" w:rsidP="00654CE6">
      <w:pPr>
        <w:ind w:left="284"/>
        <w:jc w:val="center"/>
      </w:pPr>
    </w:p>
    <w:p w:rsidR="00654CE6" w:rsidRPr="000D19B1" w:rsidRDefault="00654CE6" w:rsidP="00654CE6">
      <w:pPr>
        <w:ind w:left="284"/>
        <w:jc w:val="center"/>
      </w:pPr>
    </w:p>
    <w:p w:rsidR="00654CE6" w:rsidRPr="000D19B1" w:rsidRDefault="00654CE6" w:rsidP="00654CE6">
      <w:pPr>
        <w:ind w:left="284"/>
        <w:jc w:val="center"/>
      </w:pPr>
    </w:p>
    <w:p w:rsidR="00654CE6" w:rsidRPr="00E20713" w:rsidRDefault="00654CE6" w:rsidP="00654CE6">
      <w:pPr>
        <w:ind w:left="284"/>
        <w:jc w:val="center"/>
      </w:pPr>
    </w:p>
    <w:p w:rsidR="008B369E" w:rsidRPr="00E20713" w:rsidRDefault="008B369E" w:rsidP="00654CE6">
      <w:pPr>
        <w:ind w:left="284"/>
        <w:jc w:val="center"/>
      </w:pPr>
    </w:p>
    <w:p w:rsidR="00DE2966" w:rsidRPr="00A96834" w:rsidRDefault="00DE2966" w:rsidP="00654CE6">
      <w:pPr>
        <w:ind w:left="284"/>
        <w:jc w:val="center"/>
      </w:pPr>
    </w:p>
    <w:p w:rsidR="00936F0D" w:rsidRPr="009E36CD" w:rsidRDefault="00936F0D" w:rsidP="00936F0D">
      <w:pPr>
        <w:tabs>
          <w:tab w:val="left" w:pos="3435"/>
        </w:tabs>
        <w:ind w:left="284"/>
        <w:jc w:val="center"/>
        <w:rPr>
          <w:rFonts w:ascii="Times New Roman" w:hAnsi="Times New Roman" w:cs="Times New Roman"/>
          <w:b/>
          <w:bCs/>
          <w:sz w:val="28"/>
        </w:rPr>
      </w:pPr>
      <w:r w:rsidRPr="009E36CD">
        <w:rPr>
          <w:rFonts w:ascii="Times New Roman" w:hAnsi="Times New Roman" w:cs="Times New Roman"/>
          <w:b/>
          <w:bCs/>
          <w:sz w:val="28"/>
        </w:rPr>
        <w:lastRenderedPageBreak/>
        <w:t>Паспорт рабочей программы</w:t>
      </w:r>
    </w:p>
    <w:tbl>
      <w:tblPr>
        <w:tblW w:w="10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730"/>
      </w:tblGrid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B621CB" w:rsidP="00B621CB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936F0D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абочая программа в</w:t>
            </w:r>
            <w:r w:rsidR="005B3095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неурочной деятельности д</w:t>
            </w:r>
            <w:r w:rsidR="00936F0D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екор</w:t>
            </w:r>
            <w:r w:rsidR="00936F0D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936F0D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тивно-прикладного творчества</w:t>
            </w:r>
            <w:r w:rsidR="005B3095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«Мамина помощница</w:t>
            </w:r>
            <w:r w:rsidR="00936F0D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» для  параллелей 5,6,7,8 классов</w:t>
            </w:r>
          </w:p>
        </w:tc>
      </w:tr>
      <w:tr w:rsidR="00855CCB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855CCB" w:rsidRPr="009E36CD" w:rsidRDefault="00855CCB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/>
                <w:b/>
                <w:sz w:val="28"/>
                <w:szCs w:val="28"/>
              </w:rPr>
              <w:t>Составитель рабочей пр</w:t>
            </w:r>
            <w:r w:rsidRPr="009E36CD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/>
                <w:b/>
                <w:sz w:val="28"/>
                <w:szCs w:val="28"/>
              </w:rPr>
              <w:t>граммы</w:t>
            </w:r>
          </w:p>
        </w:tc>
        <w:tc>
          <w:tcPr>
            <w:tcW w:w="6730" w:type="dxa"/>
            <w:shd w:val="clear" w:color="auto" w:fill="auto"/>
          </w:tcPr>
          <w:p w:rsidR="00855CCB" w:rsidRPr="009E36CD" w:rsidRDefault="00855CCB" w:rsidP="00B621CB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Третьякова Ольга Валерьевна, учитель технологии первой квалификационной категории</w:t>
            </w:r>
          </w:p>
        </w:tc>
      </w:tr>
      <w:tr w:rsidR="00855CCB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855CCB" w:rsidRPr="009E36CD" w:rsidRDefault="00855CCB" w:rsidP="005B2C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E36CD">
              <w:rPr>
                <w:rFonts w:ascii="Times New Roman" w:hAnsi="Times New Roman"/>
                <w:b/>
                <w:sz w:val="28"/>
                <w:szCs w:val="28"/>
              </w:rPr>
              <w:t>Документы и материалы, используемые для разр</w:t>
            </w:r>
            <w:r w:rsidRPr="009E36CD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9E36CD">
              <w:rPr>
                <w:rFonts w:ascii="Times New Roman" w:hAnsi="Times New Roman"/>
                <w:b/>
                <w:sz w:val="28"/>
                <w:szCs w:val="28"/>
              </w:rPr>
              <w:t xml:space="preserve">ботки рабочей программы </w:t>
            </w:r>
          </w:p>
        </w:tc>
        <w:tc>
          <w:tcPr>
            <w:tcW w:w="6730" w:type="dxa"/>
            <w:shd w:val="clear" w:color="auto" w:fill="auto"/>
          </w:tcPr>
          <w:p w:rsidR="00855CCB" w:rsidRPr="009E36CD" w:rsidRDefault="00855CCB" w:rsidP="005B2C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6CD">
              <w:rPr>
                <w:rFonts w:ascii="Times New Roman" w:hAnsi="Times New Roman"/>
                <w:sz w:val="28"/>
                <w:szCs w:val="28"/>
              </w:rPr>
              <w:t>- Приказ Минобразования России «Об утверждении федерального компонента государственных  образ</w:t>
            </w:r>
            <w:r w:rsidRPr="009E36CD">
              <w:rPr>
                <w:rFonts w:ascii="Times New Roman" w:hAnsi="Times New Roman"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/>
                <w:sz w:val="28"/>
                <w:szCs w:val="28"/>
              </w:rPr>
              <w:t>вательных  стандартов начального общего, основного общего и среднего (полного) общего образования»  № 1089 от 05.03.2014 г. (ред. от 31.01.2012);</w:t>
            </w:r>
          </w:p>
          <w:p w:rsidR="00855CCB" w:rsidRPr="009E36CD" w:rsidRDefault="00855CCB" w:rsidP="005B2C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 Авторская программа дополнительного образования детей по общекультурному направлению «Декор</w:t>
            </w: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</w:t>
            </w: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тивное творчество» / Автор-составитель: Меркулова О.А., Кемерово, 2010</w:t>
            </w:r>
          </w:p>
          <w:p w:rsidR="00855CCB" w:rsidRPr="009E36CD" w:rsidRDefault="00855CCB" w:rsidP="005B2C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6CD">
              <w:rPr>
                <w:rFonts w:ascii="Times New Roman" w:hAnsi="Times New Roman"/>
                <w:sz w:val="28"/>
                <w:szCs w:val="28"/>
              </w:rPr>
              <w:t>-   Учебный план МНБОУ «Лицей №76»;</w:t>
            </w:r>
          </w:p>
          <w:p w:rsidR="00855CCB" w:rsidRPr="009E36CD" w:rsidRDefault="00855CCB" w:rsidP="005B2C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36CD">
              <w:rPr>
                <w:rFonts w:ascii="Times New Roman" w:hAnsi="Times New Roman"/>
                <w:sz w:val="28"/>
                <w:szCs w:val="28"/>
              </w:rPr>
              <w:t>-   Локальный акт МНБОУ «Лицей №76» - Положение о рабочей программе, порядке ее разработки, утве</w:t>
            </w:r>
            <w:r w:rsidRPr="009E36CD">
              <w:rPr>
                <w:rFonts w:ascii="Times New Roman" w:hAnsi="Times New Roman"/>
                <w:sz w:val="28"/>
                <w:szCs w:val="28"/>
              </w:rPr>
              <w:t>р</w:t>
            </w:r>
            <w:r w:rsidRPr="009E36CD">
              <w:rPr>
                <w:rFonts w:ascii="Times New Roman" w:hAnsi="Times New Roman"/>
                <w:sz w:val="28"/>
                <w:szCs w:val="28"/>
              </w:rPr>
              <w:t xml:space="preserve">ждения и введения в действие. </w:t>
            </w:r>
          </w:p>
        </w:tc>
      </w:tr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855CCB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/>
                <w:b/>
                <w:sz w:val="28"/>
                <w:szCs w:val="28"/>
              </w:rPr>
              <w:t>Объем и нормативный срок освоения рабочей програ</w:t>
            </w:r>
            <w:r w:rsidRPr="009E36CD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Pr="009E36CD">
              <w:rPr>
                <w:rFonts w:ascii="Times New Roman" w:hAnsi="Times New Roman"/>
                <w:b/>
                <w:sz w:val="28"/>
                <w:szCs w:val="28"/>
              </w:rPr>
              <w:t>мы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855CCB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Объем программы составляет</w:t>
            </w:r>
            <w:r w:rsidR="00936F0D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36F0D" w:rsidRPr="009E36CD">
              <w:rPr>
                <w:rFonts w:ascii="Times New Roman" w:hAnsi="Times New Roman"/>
                <w:sz w:val="28"/>
                <w:szCs w:val="28"/>
              </w:rPr>
              <w:t>280 часов  из них 8 ч</w:t>
            </w:r>
            <w:r w:rsidR="00936F0D" w:rsidRPr="009E36CD">
              <w:rPr>
                <w:rFonts w:ascii="Times New Roman" w:hAnsi="Times New Roman"/>
                <w:sz w:val="28"/>
                <w:szCs w:val="28"/>
              </w:rPr>
              <w:t>а</w:t>
            </w:r>
            <w:r w:rsidR="00936F0D" w:rsidRPr="009E36CD">
              <w:rPr>
                <w:rFonts w:ascii="Times New Roman" w:hAnsi="Times New Roman"/>
                <w:sz w:val="28"/>
                <w:szCs w:val="28"/>
              </w:rPr>
              <w:t xml:space="preserve">сов резервных часов 5, 6, 7,8  классы по 68 часов </w:t>
            </w:r>
            <w:r w:rsidRPr="009E36CD">
              <w:rPr>
                <w:rFonts w:ascii="Times New Roman" w:hAnsi="Times New Roman"/>
                <w:sz w:val="28"/>
                <w:szCs w:val="28"/>
              </w:rPr>
              <w:t>и реализуется в течение 4-х учебных лет.</w:t>
            </w:r>
          </w:p>
        </w:tc>
      </w:tr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учебных часов в неделю по учебному пл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ну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2 часа в неделю</w:t>
            </w:r>
          </w:p>
        </w:tc>
      </w:tr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Используемый учебно-методический комплект (для учителя)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Д.В. Григорьев, П.В.Степанов, «Внеурочная деятел</w:t>
            </w: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ь</w:t>
            </w: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ность школьников» - пособие для учителя, Москва, «Просвещение», 2011.</w:t>
            </w:r>
          </w:p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МАОУ ДПО ИПК Организация внеурочной деятел</w:t>
            </w: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ь</w:t>
            </w: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ности в общеобразовательном учреждении в услов</w:t>
            </w: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</w:t>
            </w:r>
            <w:r w:rsidRPr="009E36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ях ФГОС, Новокузнецк, под редакцией Симаковой, 2012</w:t>
            </w:r>
          </w:p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 рабочей программы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воспитывающей среды, обеспечивающей активизацию социальных интересов обучающихся в свободное время, 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здоровой личности со сформированной гражданской ответственностью.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Проявление себя в декоративно - творческой де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тельности. </w:t>
            </w:r>
          </w:p>
        </w:tc>
      </w:tr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рабочей программы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Расширить представления о многообразии видов декоративно – прикладного искусства.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Формировать эстетическое отношение к окружа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щей действительности на основе с декоративно – прикладным искусством.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Вооружить детей знаниями в изучаемой области, выработать необходимые практические умения и навыки;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Учить замечать и выделять основные средства в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разительности изделий.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Приобщать школьников к народному искусству;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Реализовать духовные, эстетические и творческие способности воспитанников, развивать фантазию, в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ображение, самостоятельное мышление;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Воспитывать художественно – эстетический вкус, трудолюбие, аккуратность.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Помогать детям в их желании сделать свои работы общественно значимыми.</w:t>
            </w:r>
          </w:p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Прогнозируемые результ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ты </w:t>
            </w:r>
          </w:p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(предметные, метапредме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ные, личностные)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сфере </w:t>
            </w:r>
            <w:r w:rsidRPr="009E36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личностных универсальных учебных де</w:t>
            </w:r>
            <w:r w:rsidRPr="009E36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й</w:t>
            </w:r>
            <w:r w:rsidRPr="009E36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ствий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 учащихся будут сформированы: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учебно-познавательного интерес к декоративно – прикладному творчеству, как одному из видов изо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разительного искусства;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чувство прекрасного и эстетические чувства на 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нове знакомства с мультикультурной картиной  с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временного мира; 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навык самостоятельной работы  и работы в группе при выполнении практических творческих работ;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ориентации на понимание причин успеха в творч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ской деятельности;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способность к самооценке на основе критерия успешности деятельности; 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заложены основы социально ценных личностных и нравственных качеств: трудолюбие, организова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ность, добросовестное отношение к делу, инициати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ность, любознательность, потребность помогать др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гим, уважение к чужому труду и результатам труда, культурному наследию.</w:t>
            </w:r>
          </w:p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сфере </w:t>
            </w:r>
            <w:r w:rsidRPr="009E36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регулятивных  универсальных учебных де</w:t>
            </w:r>
            <w:r w:rsidRPr="009E36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й</w:t>
            </w:r>
            <w:r w:rsidRPr="009E36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ствий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учащиеся научатся: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выбирать художественные материалы, средства художественной выразительности для создания тво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ческих работ. Решать художественные задачи с оп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рой на знания о цвете, правил композиций, усвое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ных способах действий;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учитывать выделенные ориентиры действий в н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вых техниках, планировать свои действия;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осуществлять итоговый и пошаговый контроль в своей творческой деятельности;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адекватно воспринимать оценку своих работ окр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жающих;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навыкам работы с разнообразными материалами и навыкам создания образов посредством различных технологий;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вносить необходимые коррективы в действие после его завершения на основе оценки и характере сдела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ных ошибок.</w:t>
            </w:r>
          </w:p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сфере </w:t>
            </w:r>
            <w:r w:rsidRPr="009E36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познавательных универсальных учебных де</w:t>
            </w:r>
            <w:r w:rsidRPr="009E36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й</w:t>
            </w:r>
            <w:r w:rsidRPr="009E36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ствий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учащиеся научатся: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различать изученные виды декоративно – прикла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ного искусства, представлять их место и роль в жизни человека и общества;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приобретать и осуществлять практические навыки и умения в художественном творчестве;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осваивать особенности художественно – выраз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тельных средств,  материалов и техник, применяемых в декоративно – прикладном творчестве.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художественный вкус как способность чувствовать и воспринимать многообразие видов и жанров искусства;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художественно – образному, эстетическому типу мышления, формированию целостного восприятия мира;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 фантазию, воображения, художестве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ную интуицию, память;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развивать критическое мышление, в способности аргументировать свою точку зрения по отношению к различным произведениям изобразительного декор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тивно – прикладного искусства;</w:t>
            </w:r>
          </w:p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сфере </w:t>
            </w:r>
            <w:r w:rsidRPr="009E36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коммуникативных  универсальных учебных действий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учащиеся научатся: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первоначальному опыту осуществления совмес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ной продуктивной деятельности;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сотрудничать и оказывать взаимопомощь, добр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желательно и уважительно строить свое общение со сверстниками и взрослыми</w:t>
            </w:r>
          </w:p>
          <w:p w:rsidR="00936F0D" w:rsidRPr="009E36CD" w:rsidRDefault="00936F0D" w:rsidP="00936F0D">
            <w:pPr>
              <w:numPr>
                <w:ilvl w:val="0"/>
                <w:numId w:val="3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формировать собственное мнение и позицию.</w:t>
            </w:r>
          </w:p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 сфере предметных универсальных учебных де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ствий учащиеся получат возможность: 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устойчивого познавательного интереса к творч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ской деятельности;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осознанных устойчивых эстетических предпочт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ний  ориентаций на искусство как значимую сферу человеческой жизни;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возможности реализовывать творческий потенциал в собственной художественно-творческой деятельн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сти, осуществлять самореализацию и самоопредел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ние личности на эстетическом уровне;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эмоционально-ценностное отношения к искусству и к жизни, осознавать систему общечеловеческих ценностей.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самостоятельно адекватно оценивать правильность выполнения действия и вносить коррективы в испо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нение действия, как по ходу его реализации, так и в конце действия.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пользоваться средствами выразительности языка  декоративно – прикладного искусства, художестве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ного конструирования в собственной художественно - творческой;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отбирать и выстраивать оптимальную технолог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ческую последовательность реализации собственного или предложенного замысла;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понимать культурно – историческую ценность тр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диций, отраженных в предметном мире, и уважать их;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более углубленному освоению понравившегося ремесла, и в изобразительно – творческой деятельн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сти в целом.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учитывать разные мнения и интересы и обоснов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вать собственную позицию;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задавать вопросы, необходимые для организации собственной деятельности и сотрудничества с пар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нером;</w:t>
            </w:r>
          </w:p>
          <w:p w:rsidR="00936F0D" w:rsidRPr="009E36CD" w:rsidRDefault="00936F0D" w:rsidP="00936F0D">
            <w:pPr>
              <w:numPr>
                <w:ilvl w:val="0"/>
                <w:numId w:val="4"/>
              </w:numPr>
              <w:tabs>
                <w:tab w:val="left" w:pos="297"/>
              </w:tabs>
              <w:spacing w:after="0" w:line="240" w:lineRule="auto"/>
              <w:ind w:left="1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адекватно использовать речь для планирования и регуляции своей деятельности.</w:t>
            </w:r>
          </w:p>
        </w:tc>
      </w:tr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реализации рабочей программы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Рабочая программа «Мамина помощница» входит в деятельность по общекультурному, </w:t>
            </w:r>
            <w:r w:rsidRPr="009E36CD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художественно-эстетическому и социальному 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направлениям допо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нительного образования детей.</w:t>
            </w:r>
          </w:p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Основной формой работы являются учебные занятия. На занятиях  предусматриваются следующие формы организации учебной деятельности: индивидуальная, фронтальная, коллективное творчество.</w:t>
            </w:r>
          </w:p>
        </w:tc>
      </w:tr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Образовательные технол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гии, используемые в реал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зации РП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Игровые технологии, практические обучение в с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трудничестве (командная, групповая работа).</w:t>
            </w:r>
          </w:p>
        </w:tc>
      </w:tr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Доля РП, реализуемая с и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пользованием ДОТ (в%)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0 %</w:t>
            </w:r>
          </w:p>
        </w:tc>
      </w:tr>
      <w:tr w:rsidR="00936F0D" w:rsidRPr="006C2790" w:rsidTr="00936F0D">
        <w:trPr>
          <w:trHeight w:val="20"/>
          <w:jc w:val="center"/>
        </w:trPr>
        <w:tc>
          <w:tcPr>
            <w:tcW w:w="3794" w:type="dxa"/>
            <w:shd w:val="clear" w:color="auto" w:fill="auto"/>
          </w:tcPr>
          <w:p w:rsidR="00936F0D" w:rsidRPr="009E36CD" w:rsidRDefault="00936F0D" w:rsidP="00936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Система текущего ко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троля уровня достижения образовательных результ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</w:t>
            </w:r>
          </w:p>
        </w:tc>
        <w:tc>
          <w:tcPr>
            <w:tcW w:w="6730" w:type="dxa"/>
            <w:shd w:val="clear" w:color="auto" w:fill="auto"/>
          </w:tcPr>
          <w:p w:rsidR="00936F0D" w:rsidRPr="009E36CD" w:rsidRDefault="00936F0D" w:rsidP="00936F0D">
            <w:pPr>
              <w:tabs>
                <w:tab w:val="left" w:pos="297"/>
              </w:tabs>
              <w:spacing w:after="0" w:line="240" w:lineRule="auto"/>
              <w:ind w:left="1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оценивания результатов обучения детей  проходит через участие их в выставках,  конкурсах, фестивалях, массовых мероприятиях, создании пор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фолио. </w:t>
            </w:r>
          </w:p>
        </w:tc>
      </w:tr>
    </w:tbl>
    <w:p w:rsidR="000D19B1" w:rsidRDefault="000D19B1" w:rsidP="00654CE6">
      <w:pPr>
        <w:ind w:left="284"/>
        <w:jc w:val="center"/>
      </w:pPr>
    </w:p>
    <w:p w:rsidR="00936F0D" w:rsidRDefault="00936F0D" w:rsidP="00654CE6">
      <w:pPr>
        <w:ind w:left="284"/>
        <w:jc w:val="center"/>
      </w:pPr>
    </w:p>
    <w:p w:rsidR="00936F0D" w:rsidRPr="00E20713" w:rsidRDefault="00936F0D" w:rsidP="00654CE6">
      <w:pPr>
        <w:ind w:left="284"/>
        <w:jc w:val="center"/>
      </w:pPr>
    </w:p>
    <w:p w:rsidR="008B369E" w:rsidRPr="00E20713" w:rsidRDefault="008B369E" w:rsidP="00654CE6">
      <w:pPr>
        <w:ind w:left="284"/>
        <w:jc w:val="center"/>
      </w:pPr>
    </w:p>
    <w:p w:rsidR="008B369E" w:rsidRPr="00E20713" w:rsidRDefault="008B369E" w:rsidP="00654CE6">
      <w:pPr>
        <w:ind w:left="284"/>
        <w:jc w:val="center"/>
      </w:pPr>
    </w:p>
    <w:p w:rsidR="008B369E" w:rsidRPr="00E20713" w:rsidRDefault="008B369E" w:rsidP="00654CE6">
      <w:pPr>
        <w:ind w:left="284"/>
        <w:jc w:val="center"/>
      </w:pPr>
    </w:p>
    <w:p w:rsidR="009F0C8E" w:rsidRPr="009E36CD" w:rsidRDefault="00654CE6" w:rsidP="00CA7FA4">
      <w:pPr>
        <w:ind w:left="709"/>
        <w:jc w:val="center"/>
        <w:rPr>
          <w:rFonts w:ascii="Times New Roman" w:hAnsi="Times New Roman" w:cs="Times New Roman"/>
          <w:b/>
          <w:sz w:val="28"/>
        </w:rPr>
      </w:pPr>
      <w:r w:rsidRPr="009E36CD">
        <w:rPr>
          <w:rFonts w:ascii="Times New Roman" w:hAnsi="Times New Roman" w:cs="Times New Roman"/>
          <w:b/>
          <w:sz w:val="28"/>
        </w:rPr>
        <w:t>Пояснительная записка</w:t>
      </w:r>
    </w:p>
    <w:p w:rsidR="00F46736" w:rsidRPr="009E36CD" w:rsidRDefault="00F46736" w:rsidP="002275D0">
      <w:pPr>
        <w:spacing w:line="240" w:lineRule="auto"/>
        <w:ind w:left="284" w:firstLine="425"/>
        <w:jc w:val="both"/>
        <w:rPr>
          <w:rFonts w:ascii="Times New Roman" w:hAnsi="Times New Roman" w:cs="Times New Roman"/>
          <w:sz w:val="28"/>
        </w:rPr>
      </w:pPr>
      <w:r w:rsidRPr="009E36CD">
        <w:rPr>
          <w:rFonts w:ascii="Times New Roman" w:hAnsi="Times New Roman" w:cs="Times New Roman"/>
          <w:sz w:val="28"/>
        </w:rPr>
        <w:t>Внеурочная деятельность является составной частью учебно-воспитательного процесса и одной из форм организации свободного времени учащихся.</w:t>
      </w:r>
    </w:p>
    <w:p w:rsidR="00F46736" w:rsidRPr="009E36CD" w:rsidRDefault="00F46736" w:rsidP="002275D0">
      <w:pPr>
        <w:spacing w:line="240" w:lineRule="auto"/>
        <w:ind w:left="284"/>
        <w:jc w:val="both"/>
        <w:rPr>
          <w:rFonts w:ascii="Times New Roman" w:hAnsi="Times New Roman" w:cs="Times New Roman"/>
          <w:sz w:val="28"/>
        </w:rPr>
      </w:pPr>
      <w:r w:rsidRPr="009E36CD">
        <w:rPr>
          <w:rFonts w:ascii="Times New Roman" w:hAnsi="Times New Roman" w:cs="Times New Roman"/>
          <w:sz w:val="28"/>
        </w:rPr>
        <w:tab/>
        <w:t>Внеурочная деятельность понимается преимущественно как деятел</w:t>
      </w:r>
      <w:r w:rsidRPr="009E36CD">
        <w:rPr>
          <w:rFonts w:ascii="Times New Roman" w:hAnsi="Times New Roman" w:cs="Times New Roman"/>
          <w:sz w:val="28"/>
        </w:rPr>
        <w:t>ь</w:t>
      </w:r>
      <w:r w:rsidRPr="009E36CD">
        <w:rPr>
          <w:rFonts w:ascii="Times New Roman" w:hAnsi="Times New Roman" w:cs="Times New Roman"/>
          <w:sz w:val="28"/>
        </w:rPr>
        <w:t>ность, организуемая во внеурочное время для удовлетворения потребностей учащихся в содержательном досуге, их участии в самоуправлении и общ</w:t>
      </w:r>
      <w:r w:rsidRPr="009E36CD">
        <w:rPr>
          <w:rFonts w:ascii="Times New Roman" w:hAnsi="Times New Roman" w:cs="Times New Roman"/>
          <w:sz w:val="28"/>
        </w:rPr>
        <w:t>е</w:t>
      </w:r>
      <w:r w:rsidRPr="009E36CD">
        <w:rPr>
          <w:rFonts w:ascii="Times New Roman" w:hAnsi="Times New Roman" w:cs="Times New Roman"/>
          <w:sz w:val="28"/>
        </w:rPr>
        <w:t>ственно полезной деятельности.</w:t>
      </w:r>
    </w:p>
    <w:p w:rsidR="00F46736" w:rsidRPr="009E36CD" w:rsidRDefault="00F46736" w:rsidP="002275D0">
      <w:pPr>
        <w:spacing w:line="240" w:lineRule="auto"/>
        <w:ind w:left="284"/>
        <w:jc w:val="both"/>
        <w:rPr>
          <w:rFonts w:ascii="Times New Roman" w:hAnsi="Times New Roman" w:cs="Times New Roman"/>
          <w:sz w:val="28"/>
        </w:rPr>
      </w:pPr>
      <w:r w:rsidRPr="009E36CD">
        <w:rPr>
          <w:rFonts w:ascii="Times New Roman" w:hAnsi="Times New Roman" w:cs="Times New Roman"/>
          <w:sz w:val="28"/>
        </w:rPr>
        <w:tab/>
        <w:t>Программа целесообразна, так как способствует более разностороннему раскрытию индивидуальных способностей ребенка, которые не всегда удаё</w:t>
      </w:r>
      <w:r w:rsidRPr="009E36CD">
        <w:rPr>
          <w:rFonts w:ascii="Times New Roman" w:hAnsi="Times New Roman" w:cs="Times New Roman"/>
          <w:sz w:val="28"/>
        </w:rPr>
        <w:t>т</w:t>
      </w:r>
      <w:r w:rsidRPr="009E36CD">
        <w:rPr>
          <w:rFonts w:ascii="Times New Roman" w:hAnsi="Times New Roman" w:cs="Times New Roman"/>
          <w:sz w:val="28"/>
        </w:rPr>
        <w:t>ся рассмотреть на уроке, развитию у детей интереса к различным видам де</w:t>
      </w:r>
      <w:r w:rsidRPr="009E36CD">
        <w:rPr>
          <w:rFonts w:ascii="Times New Roman" w:hAnsi="Times New Roman" w:cs="Times New Roman"/>
          <w:sz w:val="28"/>
        </w:rPr>
        <w:t>я</w:t>
      </w:r>
      <w:r w:rsidRPr="009E36CD">
        <w:rPr>
          <w:rFonts w:ascii="Times New Roman" w:hAnsi="Times New Roman" w:cs="Times New Roman"/>
          <w:sz w:val="28"/>
        </w:rPr>
        <w:t>тельности, желанию активно участвовать в продуктивной  деятельности, умению самостоятельно организовать своё свободное время.</w:t>
      </w:r>
    </w:p>
    <w:p w:rsidR="003F3509" w:rsidRPr="009E36CD" w:rsidRDefault="003F3509" w:rsidP="002275D0">
      <w:pPr>
        <w:spacing w:line="240" w:lineRule="auto"/>
        <w:ind w:left="284" w:firstLine="425"/>
        <w:jc w:val="both"/>
        <w:rPr>
          <w:rFonts w:ascii="Times New Roman" w:hAnsi="Times New Roman" w:cs="Times New Roman"/>
          <w:sz w:val="28"/>
        </w:rPr>
      </w:pPr>
      <w:r w:rsidRPr="009E36CD">
        <w:rPr>
          <w:rFonts w:ascii="Times New Roman" w:hAnsi="Times New Roman" w:cs="Times New Roman"/>
          <w:sz w:val="28"/>
        </w:rPr>
        <w:t xml:space="preserve">Программа реализует общекультурное, художественно-эстетическое и социальное направления во </w:t>
      </w:r>
      <w:r w:rsidR="001F5823" w:rsidRPr="009E36CD">
        <w:rPr>
          <w:rFonts w:ascii="Times New Roman" w:hAnsi="Times New Roman" w:cs="Times New Roman"/>
          <w:sz w:val="28"/>
        </w:rPr>
        <w:t>внеурочной деятельности в 5  - 8</w:t>
      </w:r>
      <w:r w:rsidRPr="009E36CD">
        <w:rPr>
          <w:rFonts w:ascii="Times New Roman" w:hAnsi="Times New Roman" w:cs="Times New Roman"/>
          <w:sz w:val="28"/>
        </w:rPr>
        <w:t xml:space="preserve"> классах в соо</w:t>
      </w:r>
      <w:r w:rsidRPr="009E36CD">
        <w:rPr>
          <w:rFonts w:ascii="Times New Roman" w:hAnsi="Times New Roman" w:cs="Times New Roman"/>
          <w:sz w:val="28"/>
        </w:rPr>
        <w:t>т</w:t>
      </w:r>
      <w:r w:rsidRPr="009E36CD">
        <w:rPr>
          <w:rFonts w:ascii="Times New Roman" w:hAnsi="Times New Roman" w:cs="Times New Roman"/>
          <w:sz w:val="28"/>
        </w:rPr>
        <w:t>ветствии с Федеральным государственным  образовате6льным стандартом основного общего образования.</w:t>
      </w:r>
    </w:p>
    <w:p w:rsidR="00F46736" w:rsidRPr="009E36CD" w:rsidRDefault="00F46736" w:rsidP="002275D0">
      <w:pPr>
        <w:spacing w:line="240" w:lineRule="auto"/>
        <w:ind w:left="284"/>
        <w:jc w:val="both"/>
        <w:rPr>
          <w:rFonts w:ascii="Times New Roman" w:hAnsi="Times New Roman" w:cs="Times New Roman"/>
          <w:sz w:val="28"/>
        </w:rPr>
      </w:pPr>
      <w:r w:rsidRPr="009E36CD">
        <w:rPr>
          <w:rFonts w:ascii="Times New Roman" w:hAnsi="Times New Roman" w:cs="Times New Roman"/>
          <w:sz w:val="28"/>
        </w:rPr>
        <w:tab/>
        <w:t>Внеурочные занятия направляют свою деятельность на каждого ученика, чтобы он мог ощутить свою уникальность и востребованность.</w:t>
      </w:r>
    </w:p>
    <w:p w:rsidR="00B326BD" w:rsidRDefault="00B326BD" w:rsidP="002275D0">
      <w:pPr>
        <w:spacing w:line="240" w:lineRule="auto"/>
        <w:ind w:left="284"/>
        <w:jc w:val="both"/>
        <w:rPr>
          <w:rFonts w:ascii="Times New Roman" w:hAnsi="Times New Roman" w:cs="Times New Roman"/>
          <w:sz w:val="24"/>
        </w:rPr>
      </w:pPr>
      <w:r w:rsidRPr="009E36CD">
        <w:rPr>
          <w:rFonts w:ascii="Times New Roman" w:hAnsi="Times New Roman" w:cs="Times New Roman"/>
          <w:b/>
          <w:sz w:val="28"/>
        </w:rPr>
        <w:t>Назначение программы</w:t>
      </w:r>
      <w:r w:rsidRPr="009E36CD">
        <w:rPr>
          <w:rFonts w:ascii="Times New Roman" w:hAnsi="Times New Roman" w:cs="Times New Roman"/>
          <w:sz w:val="28"/>
        </w:rPr>
        <w:t xml:space="preserve"> заключается в создании условий для формирования знаний, умений и навыков, развития эстетической восприимчивости и з</w:t>
      </w:r>
      <w:r w:rsidRPr="009E36CD">
        <w:rPr>
          <w:rFonts w:ascii="Times New Roman" w:hAnsi="Times New Roman" w:cs="Times New Roman"/>
          <w:sz w:val="28"/>
        </w:rPr>
        <w:t>а</w:t>
      </w:r>
      <w:r w:rsidRPr="009E36CD">
        <w:rPr>
          <w:rFonts w:ascii="Times New Roman" w:hAnsi="Times New Roman" w:cs="Times New Roman"/>
          <w:sz w:val="28"/>
        </w:rPr>
        <w:t>крепления перечисленного в творческом опыте.</w:t>
      </w:r>
    </w:p>
    <w:p w:rsidR="00B326BD" w:rsidRPr="009E36CD" w:rsidRDefault="00B326BD" w:rsidP="002275D0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 xml:space="preserve">Главная идея программы </w:t>
      </w:r>
      <w:r w:rsidRPr="009E36CD">
        <w:rPr>
          <w:rFonts w:ascii="Times New Roman" w:hAnsi="Times New Roman" w:cs="Times New Roman"/>
          <w:sz w:val="28"/>
          <w:szCs w:val="28"/>
        </w:rPr>
        <w:t>заключается в личностно ориентированном по</w:t>
      </w:r>
      <w:r w:rsidRPr="009E36CD">
        <w:rPr>
          <w:rFonts w:ascii="Times New Roman" w:hAnsi="Times New Roman" w:cs="Times New Roman"/>
          <w:sz w:val="28"/>
          <w:szCs w:val="28"/>
        </w:rPr>
        <w:t>д</w:t>
      </w:r>
      <w:r w:rsidRPr="009E36CD">
        <w:rPr>
          <w:rFonts w:ascii="Times New Roman" w:hAnsi="Times New Roman" w:cs="Times New Roman"/>
          <w:sz w:val="28"/>
          <w:szCs w:val="28"/>
        </w:rPr>
        <w:t>ходе, позволяющем более полно приблизить формирование знаний, умений и навыков в области прикладного искусства к индивидуальным физиологич</w:t>
      </w:r>
      <w:r w:rsidRPr="009E36CD">
        <w:rPr>
          <w:rFonts w:ascii="Times New Roman" w:hAnsi="Times New Roman" w:cs="Times New Roman"/>
          <w:sz w:val="28"/>
          <w:szCs w:val="28"/>
        </w:rPr>
        <w:t>е</w:t>
      </w:r>
      <w:r w:rsidRPr="009E36CD">
        <w:rPr>
          <w:rFonts w:ascii="Times New Roman" w:hAnsi="Times New Roman" w:cs="Times New Roman"/>
          <w:sz w:val="28"/>
          <w:szCs w:val="28"/>
        </w:rPr>
        <w:t>ским, психологическим и интеллектуальным особенностям каждого ребёнка. Она нацелена на духовно-нравственное развитие и воспитание школьника и на развитие специальных предметных компетенций художественного творч</w:t>
      </w:r>
      <w:r w:rsidRPr="009E36CD">
        <w:rPr>
          <w:rFonts w:ascii="Times New Roman" w:hAnsi="Times New Roman" w:cs="Times New Roman"/>
          <w:sz w:val="28"/>
          <w:szCs w:val="28"/>
        </w:rPr>
        <w:t>е</w:t>
      </w:r>
      <w:r w:rsidRPr="009E36CD">
        <w:rPr>
          <w:rFonts w:ascii="Times New Roman" w:hAnsi="Times New Roman" w:cs="Times New Roman"/>
          <w:sz w:val="28"/>
          <w:szCs w:val="28"/>
        </w:rPr>
        <w:t>ства.</w:t>
      </w:r>
    </w:p>
    <w:p w:rsidR="00B550CD" w:rsidRPr="009E36CD" w:rsidRDefault="00B550CD" w:rsidP="002275D0">
      <w:pPr>
        <w:spacing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36CD">
        <w:rPr>
          <w:rFonts w:ascii="Times New Roman" w:hAnsi="Times New Roman" w:cs="Times New Roman"/>
          <w:b/>
          <w:bCs/>
          <w:sz w:val="28"/>
          <w:szCs w:val="28"/>
        </w:rPr>
        <w:t xml:space="preserve">Отличительной особенностью данной программы </w:t>
      </w:r>
      <w:r w:rsidRPr="009E36CD">
        <w:rPr>
          <w:rFonts w:ascii="Times New Roman" w:hAnsi="Times New Roman" w:cs="Times New Roman"/>
          <w:bCs/>
          <w:sz w:val="28"/>
          <w:szCs w:val="28"/>
        </w:rPr>
        <w:t>является то, что она с</w:t>
      </w:r>
      <w:r w:rsidRPr="009E36CD">
        <w:rPr>
          <w:rFonts w:ascii="Times New Roman" w:hAnsi="Times New Roman" w:cs="Times New Roman"/>
          <w:bCs/>
          <w:sz w:val="28"/>
          <w:szCs w:val="28"/>
        </w:rPr>
        <w:t>о</w:t>
      </w:r>
      <w:r w:rsidRPr="009E36CD">
        <w:rPr>
          <w:rFonts w:ascii="Times New Roman" w:hAnsi="Times New Roman" w:cs="Times New Roman"/>
          <w:bCs/>
          <w:sz w:val="28"/>
          <w:szCs w:val="28"/>
        </w:rPr>
        <w:t xml:space="preserve">ставлена в соответствии с интересом детей к занятиям </w:t>
      </w:r>
      <w:r w:rsidR="005907A6" w:rsidRPr="009E36CD">
        <w:rPr>
          <w:rFonts w:ascii="Times New Roman" w:hAnsi="Times New Roman" w:cs="Times New Roman"/>
          <w:bCs/>
          <w:sz w:val="28"/>
          <w:szCs w:val="28"/>
        </w:rPr>
        <w:t xml:space="preserve">декоративно - </w:t>
      </w:r>
      <w:r w:rsidRPr="009E36CD">
        <w:rPr>
          <w:rFonts w:ascii="Times New Roman" w:hAnsi="Times New Roman" w:cs="Times New Roman"/>
          <w:bCs/>
          <w:sz w:val="28"/>
          <w:szCs w:val="28"/>
        </w:rPr>
        <w:t>пр</w:t>
      </w:r>
      <w:r w:rsidRPr="009E36CD">
        <w:rPr>
          <w:rFonts w:ascii="Times New Roman" w:hAnsi="Times New Roman" w:cs="Times New Roman"/>
          <w:bCs/>
          <w:sz w:val="28"/>
          <w:szCs w:val="28"/>
        </w:rPr>
        <w:t>и</w:t>
      </w:r>
      <w:r w:rsidRPr="009E36CD">
        <w:rPr>
          <w:rFonts w:ascii="Times New Roman" w:hAnsi="Times New Roman" w:cs="Times New Roman"/>
          <w:bCs/>
          <w:sz w:val="28"/>
          <w:szCs w:val="28"/>
        </w:rPr>
        <w:t>кладного творчеством и пожеланиями родителей и реализуется через систе</w:t>
      </w:r>
      <w:r w:rsidRPr="009E36CD">
        <w:rPr>
          <w:rFonts w:ascii="Times New Roman" w:hAnsi="Times New Roman" w:cs="Times New Roman"/>
          <w:bCs/>
          <w:sz w:val="28"/>
          <w:szCs w:val="28"/>
        </w:rPr>
        <w:t>м</w:t>
      </w:r>
      <w:r w:rsidRPr="009E36CD">
        <w:rPr>
          <w:rFonts w:ascii="Times New Roman" w:hAnsi="Times New Roman" w:cs="Times New Roman"/>
          <w:bCs/>
          <w:sz w:val="28"/>
          <w:szCs w:val="28"/>
        </w:rPr>
        <w:t xml:space="preserve">но-деятельный подход. </w:t>
      </w:r>
    </w:p>
    <w:p w:rsidR="007544EF" w:rsidRPr="00721E60" w:rsidRDefault="007544EF" w:rsidP="002275D0">
      <w:pPr>
        <w:spacing w:line="24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10EB" w:rsidRPr="009E36CD" w:rsidRDefault="007510EB" w:rsidP="002275D0">
      <w:pPr>
        <w:spacing w:line="24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36CD">
        <w:rPr>
          <w:rFonts w:ascii="Times New Roman" w:hAnsi="Times New Roman" w:cs="Times New Roman"/>
          <w:b/>
          <w:bCs/>
          <w:sz w:val="28"/>
          <w:szCs w:val="28"/>
        </w:rPr>
        <w:t xml:space="preserve">Цель программы: </w:t>
      </w:r>
    </w:p>
    <w:p w:rsidR="007510EB" w:rsidRPr="009E36CD" w:rsidRDefault="007510EB" w:rsidP="002275D0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43E21" w:rsidRPr="009E36CD">
        <w:rPr>
          <w:rFonts w:ascii="Times New Roman" w:hAnsi="Times New Roman" w:cs="Times New Roman"/>
          <w:bCs/>
          <w:sz w:val="28"/>
          <w:szCs w:val="28"/>
        </w:rPr>
        <w:t xml:space="preserve">Развитие </w:t>
      </w:r>
      <w:r w:rsidR="009E36CD">
        <w:rPr>
          <w:rFonts w:ascii="Times New Roman" w:hAnsi="Times New Roman" w:cs="Times New Roman"/>
          <w:bCs/>
          <w:sz w:val="28"/>
          <w:szCs w:val="28"/>
        </w:rPr>
        <w:t xml:space="preserve">творческие, </w:t>
      </w:r>
      <w:r w:rsidR="00443E21" w:rsidRPr="009E36CD">
        <w:rPr>
          <w:rFonts w:ascii="Times New Roman" w:hAnsi="Times New Roman" w:cs="Times New Roman"/>
          <w:bCs/>
          <w:sz w:val="28"/>
          <w:szCs w:val="28"/>
        </w:rPr>
        <w:t>художественных способностей ребёнка средствами декоративн</w:t>
      </w:r>
      <w:r w:rsidR="00F92D1F" w:rsidRPr="009E36CD">
        <w:rPr>
          <w:rFonts w:ascii="Times New Roman" w:hAnsi="Times New Roman" w:cs="Times New Roman"/>
          <w:bCs/>
          <w:sz w:val="28"/>
          <w:szCs w:val="28"/>
        </w:rPr>
        <w:t>о</w:t>
      </w:r>
      <w:r w:rsidR="00443E21" w:rsidRPr="009E36CD">
        <w:rPr>
          <w:rFonts w:ascii="Times New Roman" w:hAnsi="Times New Roman" w:cs="Times New Roman"/>
          <w:bCs/>
          <w:sz w:val="28"/>
          <w:szCs w:val="28"/>
        </w:rPr>
        <w:t>-прикладног</w:t>
      </w:r>
      <w:r w:rsidR="002E749F" w:rsidRPr="009E36CD">
        <w:rPr>
          <w:rFonts w:ascii="Times New Roman" w:hAnsi="Times New Roman" w:cs="Times New Roman"/>
          <w:bCs/>
          <w:sz w:val="28"/>
          <w:szCs w:val="28"/>
        </w:rPr>
        <w:t>о искусства.</w:t>
      </w:r>
    </w:p>
    <w:p w:rsidR="007510EB" w:rsidRPr="009E36CD" w:rsidRDefault="007510EB" w:rsidP="002275D0">
      <w:pPr>
        <w:spacing w:line="24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36CD">
        <w:rPr>
          <w:rFonts w:ascii="Times New Roman" w:hAnsi="Times New Roman" w:cs="Times New Roman"/>
          <w:b/>
          <w:bCs/>
          <w:sz w:val="28"/>
          <w:szCs w:val="28"/>
        </w:rPr>
        <w:t xml:space="preserve"> Задачи программы:</w:t>
      </w:r>
    </w:p>
    <w:p w:rsidR="002E749F" w:rsidRPr="009E36CD" w:rsidRDefault="002E749F" w:rsidP="009E36CD">
      <w:pPr>
        <w:pStyle w:val="aa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расширить представления о многообразии видов декоративно-прикладного искусства;</w:t>
      </w:r>
    </w:p>
    <w:p w:rsidR="002E749F" w:rsidRPr="009E36CD" w:rsidRDefault="002E749F" w:rsidP="009E36CD">
      <w:pPr>
        <w:pStyle w:val="aa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сформировать знания в изучаемой области, выработать необходимые практические умения и навыки;</w:t>
      </w:r>
    </w:p>
    <w:p w:rsidR="002E749F" w:rsidRPr="009E36CD" w:rsidRDefault="002E749F" w:rsidP="009E36CD">
      <w:pPr>
        <w:pStyle w:val="aa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знакомит</w:t>
      </w:r>
      <w:r w:rsidR="00F92D1F" w:rsidRPr="009E36CD">
        <w:rPr>
          <w:rFonts w:ascii="Times New Roman" w:hAnsi="Times New Roman" w:cs="Times New Roman"/>
          <w:sz w:val="28"/>
          <w:szCs w:val="28"/>
        </w:rPr>
        <w:t>ь</w:t>
      </w:r>
      <w:r w:rsidRPr="009E36CD">
        <w:rPr>
          <w:rFonts w:ascii="Times New Roman" w:hAnsi="Times New Roman" w:cs="Times New Roman"/>
          <w:sz w:val="28"/>
          <w:szCs w:val="28"/>
        </w:rPr>
        <w:t xml:space="preserve"> учащихся с особенностями выполнения различных изделий</w:t>
      </w:r>
      <w:r w:rsidR="00F92D1F" w:rsidRPr="009E36CD">
        <w:rPr>
          <w:rFonts w:ascii="Times New Roman" w:hAnsi="Times New Roman" w:cs="Times New Roman"/>
          <w:sz w:val="28"/>
          <w:szCs w:val="28"/>
        </w:rPr>
        <w:t xml:space="preserve">, </w:t>
      </w:r>
      <w:r w:rsidRPr="009E36CD">
        <w:rPr>
          <w:rFonts w:ascii="Times New Roman" w:hAnsi="Times New Roman" w:cs="Times New Roman"/>
          <w:sz w:val="28"/>
          <w:szCs w:val="28"/>
        </w:rPr>
        <w:t>знакомить с видами и свойствами некоторых материалов;</w:t>
      </w:r>
    </w:p>
    <w:p w:rsidR="002E749F" w:rsidRPr="009E36CD" w:rsidRDefault="009E36CD" w:rsidP="009E36CD">
      <w:pPr>
        <w:pStyle w:val="aa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р</w:t>
      </w:r>
      <w:r w:rsidR="002E749F" w:rsidRPr="009E36CD">
        <w:rPr>
          <w:rFonts w:ascii="Times New Roman" w:hAnsi="Times New Roman" w:cs="Times New Roman"/>
          <w:sz w:val="28"/>
          <w:szCs w:val="28"/>
        </w:rPr>
        <w:t>азвивать  творческие способности ребёнка, фантазию, воображение, с</w:t>
      </w:r>
      <w:r w:rsidR="002E749F" w:rsidRPr="009E36CD">
        <w:rPr>
          <w:rFonts w:ascii="Times New Roman" w:hAnsi="Times New Roman" w:cs="Times New Roman"/>
          <w:sz w:val="28"/>
          <w:szCs w:val="28"/>
        </w:rPr>
        <w:t>а</w:t>
      </w:r>
      <w:r w:rsidR="002E749F" w:rsidRPr="009E36CD">
        <w:rPr>
          <w:rFonts w:ascii="Times New Roman" w:hAnsi="Times New Roman" w:cs="Times New Roman"/>
          <w:sz w:val="28"/>
          <w:szCs w:val="28"/>
        </w:rPr>
        <w:t>мостоятельное мышление, эстетическое восприятие, культурный уровень, художественный вкус, трудолюбие, целеустремлённость, усидчивость и аккуратность;</w:t>
      </w:r>
    </w:p>
    <w:p w:rsidR="002E749F" w:rsidRPr="009E36CD" w:rsidRDefault="002E749F" w:rsidP="009E36CD">
      <w:pPr>
        <w:pStyle w:val="aa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развивать стремление к творческой самореализации;</w:t>
      </w:r>
    </w:p>
    <w:p w:rsidR="002E749F" w:rsidRPr="009E36CD" w:rsidRDefault="002E749F" w:rsidP="009E36CD">
      <w:pPr>
        <w:pStyle w:val="aa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приобщать к народному искусству</w:t>
      </w:r>
      <w:r w:rsidR="00F92D1F" w:rsidRPr="009E36CD">
        <w:rPr>
          <w:rFonts w:ascii="Times New Roman" w:hAnsi="Times New Roman" w:cs="Times New Roman"/>
          <w:sz w:val="28"/>
          <w:szCs w:val="28"/>
        </w:rPr>
        <w:t>, воспитывать бережное отношение к природе и любовь в Родине,  уважительное отношение к труду.</w:t>
      </w:r>
    </w:p>
    <w:p w:rsidR="007510EB" w:rsidRPr="009E36CD" w:rsidRDefault="007510EB" w:rsidP="002275D0">
      <w:pPr>
        <w:spacing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6CD">
        <w:rPr>
          <w:rFonts w:ascii="Times New Roman" w:hAnsi="Times New Roman" w:cs="Times New Roman"/>
          <w:b/>
          <w:bCs/>
          <w:sz w:val="28"/>
          <w:szCs w:val="28"/>
        </w:rPr>
        <w:t>Основные принципы программы</w:t>
      </w:r>
    </w:p>
    <w:p w:rsidR="007510EB" w:rsidRPr="009E36CD" w:rsidRDefault="007510EB" w:rsidP="009E36CD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Включение учащихся в активную деятельность.</w:t>
      </w:r>
    </w:p>
    <w:p w:rsidR="007510EB" w:rsidRPr="009E36CD" w:rsidRDefault="007510EB" w:rsidP="009E36CD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Доступность и наглядность.</w:t>
      </w:r>
    </w:p>
    <w:p w:rsidR="007510EB" w:rsidRPr="009E36CD" w:rsidRDefault="007510EB" w:rsidP="009E36CD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Связь теории с практикой.</w:t>
      </w:r>
    </w:p>
    <w:p w:rsidR="007510EB" w:rsidRPr="009E36CD" w:rsidRDefault="007510EB" w:rsidP="009E36CD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Учёт возрастных особенностей.</w:t>
      </w:r>
    </w:p>
    <w:p w:rsidR="007510EB" w:rsidRPr="009E36CD" w:rsidRDefault="007510EB" w:rsidP="009E36CD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Сочетание индивидуальных и коллективных форм деятельности.</w:t>
      </w:r>
    </w:p>
    <w:p w:rsidR="007510EB" w:rsidRPr="009E36CD" w:rsidRDefault="007510EB" w:rsidP="009E36CD">
      <w:pPr>
        <w:pStyle w:val="aa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Целенаправленность и последовательность деятельности (от простого к сложному).</w:t>
      </w:r>
    </w:p>
    <w:p w:rsidR="005907A6" w:rsidRPr="009E36CD" w:rsidRDefault="005907A6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ab/>
        <w:t>Программа рассчитана на 4 года обучения. Весь объем составляет 280 ч</w:t>
      </w:r>
      <w:r w:rsidRPr="009E36CD">
        <w:rPr>
          <w:rFonts w:ascii="Times New Roman" w:hAnsi="Times New Roman" w:cs="Times New Roman"/>
          <w:sz w:val="28"/>
          <w:szCs w:val="28"/>
        </w:rPr>
        <w:t>а</w:t>
      </w:r>
      <w:r w:rsidRPr="009E36CD">
        <w:rPr>
          <w:rFonts w:ascii="Times New Roman" w:hAnsi="Times New Roman" w:cs="Times New Roman"/>
          <w:sz w:val="28"/>
          <w:szCs w:val="28"/>
        </w:rPr>
        <w:t>сов  из них 8 часов резервных часов 5, 6, 7,8   классы по 68 часов из расчёта по 2 часа в неделю и включает в себя теоретическую и практическую части.</w:t>
      </w:r>
    </w:p>
    <w:p w:rsidR="005907A6" w:rsidRPr="009E36CD" w:rsidRDefault="005907A6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ab/>
        <w:t>Занятия проводятся в течение 40 минут с обязательным перерывом, во время которого выполняется гимнастика для глаз.</w:t>
      </w:r>
    </w:p>
    <w:p w:rsidR="001D7BD0" w:rsidRPr="009E36CD" w:rsidRDefault="001D7BD0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5907A6" w:rsidRPr="009E36CD" w:rsidRDefault="005907A6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Место проведения занятий</w:t>
      </w:r>
      <w:r w:rsidRPr="009E36CD">
        <w:rPr>
          <w:rFonts w:ascii="Times New Roman" w:hAnsi="Times New Roman" w:cs="Times New Roman"/>
          <w:sz w:val="28"/>
          <w:szCs w:val="28"/>
        </w:rPr>
        <w:t>: ученый кабинет.</w:t>
      </w:r>
    </w:p>
    <w:p w:rsidR="001D7BD0" w:rsidRPr="009E36CD" w:rsidRDefault="001D7BD0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E36CD" w:rsidRDefault="005907A6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ab/>
      </w:r>
    </w:p>
    <w:p w:rsidR="005907A6" w:rsidRDefault="005907A6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Формы занятий:</w:t>
      </w:r>
    </w:p>
    <w:p w:rsidR="009E36CD" w:rsidRPr="009E36CD" w:rsidRDefault="009E36CD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7A6" w:rsidRPr="009E36CD" w:rsidRDefault="005907A6" w:rsidP="005907A6">
      <w:pPr>
        <w:pStyle w:val="aa"/>
        <w:spacing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На занятиях  предусматриваются следующие формы организации уче</w:t>
      </w:r>
      <w:r w:rsidRPr="009E36CD">
        <w:rPr>
          <w:rFonts w:ascii="Times New Roman" w:hAnsi="Times New Roman" w:cs="Times New Roman"/>
          <w:sz w:val="28"/>
          <w:szCs w:val="28"/>
        </w:rPr>
        <w:t>б</w:t>
      </w:r>
      <w:r w:rsidRPr="009E36CD">
        <w:rPr>
          <w:rFonts w:ascii="Times New Roman" w:hAnsi="Times New Roman" w:cs="Times New Roman"/>
          <w:sz w:val="28"/>
          <w:szCs w:val="28"/>
        </w:rPr>
        <w:t>ной деятельности: беседы (индивидуальная, фронтальная, коллективное творчество, групповые); мастер-классы, конкурсы; выставки</w:t>
      </w:r>
      <w:r w:rsidR="00BB4605" w:rsidRPr="009E36CD">
        <w:rPr>
          <w:rFonts w:ascii="Times New Roman" w:hAnsi="Times New Roman" w:cs="Times New Roman"/>
          <w:sz w:val="28"/>
          <w:szCs w:val="28"/>
        </w:rPr>
        <w:t>.</w:t>
      </w:r>
    </w:p>
    <w:p w:rsidR="005907A6" w:rsidRPr="009E36CD" w:rsidRDefault="005907A6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ab/>
        <w:t>Программа разработана по блочной системе и рассчитана на поэтапное освоение материала. Она знакомит со следующими направлениями декор</w:t>
      </w:r>
      <w:r w:rsidRPr="009E36CD">
        <w:rPr>
          <w:rFonts w:ascii="Times New Roman" w:hAnsi="Times New Roman" w:cs="Times New Roman"/>
          <w:sz w:val="28"/>
          <w:szCs w:val="28"/>
        </w:rPr>
        <w:t>а</w:t>
      </w:r>
      <w:r w:rsidRPr="009E36CD">
        <w:rPr>
          <w:rFonts w:ascii="Times New Roman" w:hAnsi="Times New Roman" w:cs="Times New Roman"/>
          <w:sz w:val="28"/>
          <w:szCs w:val="28"/>
        </w:rPr>
        <w:t>тивно-прикладного творчества: кулинария, художественное ремесло, изделия из текстильных материалов.</w:t>
      </w:r>
    </w:p>
    <w:p w:rsidR="005907A6" w:rsidRPr="009E36CD" w:rsidRDefault="005907A6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ab/>
        <w:t>В процессе создания декоративных изделий дети на  практике применяют знания по изобразительному искусству, технология, черчению и другим предметам, преподаваемые в школе.</w:t>
      </w:r>
    </w:p>
    <w:p w:rsidR="005907A6" w:rsidRPr="009E36CD" w:rsidRDefault="005907A6" w:rsidP="005907A6">
      <w:pPr>
        <w:pStyle w:val="aa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ab/>
        <w:t>Дети учатся аккуратности, экономии материалов, точности исполнения работ, качественной обработке изделия. Особое внимание уделяется технике безопасности при работе с техническими средствами, которые разнообразят деятельность и повышают интерес детей.</w:t>
      </w:r>
    </w:p>
    <w:p w:rsidR="00BB4605" w:rsidRPr="009E36CD" w:rsidRDefault="00BB4605" w:rsidP="00CA7FA4">
      <w:pPr>
        <w:spacing w:line="240" w:lineRule="auto"/>
        <w:ind w:left="927" w:hanging="7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 внеурочной деятельности</w:t>
      </w:r>
    </w:p>
    <w:p w:rsidR="009E36CD" w:rsidRDefault="00BB4605" w:rsidP="00BB4605">
      <w:pPr>
        <w:spacing w:line="240" w:lineRule="auto"/>
        <w:ind w:left="927" w:hanging="785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За время прохождения</w:t>
      </w:r>
      <w:r w:rsidR="00D13C66" w:rsidRPr="009E36CD">
        <w:rPr>
          <w:rFonts w:ascii="Times New Roman" w:hAnsi="Times New Roman" w:cs="Times New Roman"/>
          <w:sz w:val="28"/>
          <w:szCs w:val="28"/>
        </w:rPr>
        <w:t xml:space="preserve"> курса обучающиеся </w:t>
      </w:r>
    </w:p>
    <w:p w:rsidR="00BB4605" w:rsidRPr="009E36CD" w:rsidRDefault="00D13C66" w:rsidP="00BB4605">
      <w:pPr>
        <w:spacing w:line="240" w:lineRule="auto"/>
        <w:ind w:left="927" w:hanging="785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i/>
          <w:sz w:val="28"/>
          <w:szCs w:val="28"/>
        </w:rPr>
        <w:t>узнают</w:t>
      </w:r>
      <w:r w:rsidRPr="009E36CD">
        <w:rPr>
          <w:rFonts w:ascii="Times New Roman" w:hAnsi="Times New Roman" w:cs="Times New Roman"/>
          <w:sz w:val="28"/>
          <w:szCs w:val="28"/>
        </w:rPr>
        <w:t>:</w:t>
      </w:r>
    </w:p>
    <w:p w:rsidR="00D13C66" w:rsidRPr="009E36CD" w:rsidRDefault="009353C0" w:rsidP="009E36CD">
      <w:pPr>
        <w:pStyle w:val="aa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и</w:t>
      </w:r>
      <w:r w:rsidR="00D13C66" w:rsidRPr="009E36CD">
        <w:rPr>
          <w:rFonts w:ascii="Times New Roman" w:hAnsi="Times New Roman" w:cs="Times New Roman"/>
          <w:sz w:val="28"/>
          <w:szCs w:val="28"/>
        </w:rPr>
        <w:t>стории лоскутного шитья</w:t>
      </w:r>
      <w:r w:rsidRPr="009E36CD">
        <w:rPr>
          <w:rFonts w:ascii="Times New Roman" w:hAnsi="Times New Roman" w:cs="Times New Roman"/>
          <w:sz w:val="28"/>
          <w:szCs w:val="28"/>
        </w:rPr>
        <w:t>, технике «Ганутель», ковроткачества, вяз</w:t>
      </w:r>
      <w:r w:rsidRPr="009E36CD">
        <w:rPr>
          <w:rFonts w:ascii="Times New Roman" w:hAnsi="Times New Roman" w:cs="Times New Roman"/>
          <w:sz w:val="28"/>
          <w:szCs w:val="28"/>
        </w:rPr>
        <w:t>а</w:t>
      </w:r>
      <w:r w:rsidRPr="009E36CD">
        <w:rPr>
          <w:rFonts w:ascii="Times New Roman" w:hAnsi="Times New Roman" w:cs="Times New Roman"/>
          <w:sz w:val="28"/>
          <w:szCs w:val="28"/>
        </w:rPr>
        <w:t>ния крючком, спицами;</w:t>
      </w:r>
    </w:p>
    <w:p w:rsidR="009353C0" w:rsidRPr="009E36CD" w:rsidRDefault="009353C0" w:rsidP="009E36CD">
      <w:pPr>
        <w:pStyle w:val="aa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 xml:space="preserve">основы композиции в изделиях; и блюдах, </w:t>
      </w:r>
    </w:p>
    <w:p w:rsidR="009353C0" w:rsidRPr="009E36CD" w:rsidRDefault="009353C0" w:rsidP="009E36CD">
      <w:pPr>
        <w:pStyle w:val="aa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название и назначение материалов;</w:t>
      </w:r>
    </w:p>
    <w:p w:rsidR="009353C0" w:rsidRPr="009E36CD" w:rsidRDefault="009353C0" w:rsidP="009E36CD">
      <w:pPr>
        <w:pStyle w:val="aa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название и назначение ручных материалов и приспособлений;</w:t>
      </w:r>
    </w:p>
    <w:p w:rsidR="009353C0" w:rsidRPr="009E36CD" w:rsidRDefault="009353C0" w:rsidP="009E36CD">
      <w:pPr>
        <w:pStyle w:val="aa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правила планирования и организации труда;</w:t>
      </w:r>
    </w:p>
    <w:p w:rsidR="009353C0" w:rsidRPr="009E36CD" w:rsidRDefault="009353C0" w:rsidP="009E36CD">
      <w:pPr>
        <w:pStyle w:val="aa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свойства материалов;</w:t>
      </w:r>
    </w:p>
    <w:p w:rsidR="009353C0" w:rsidRPr="009E36CD" w:rsidRDefault="009353C0" w:rsidP="009E36CD">
      <w:pPr>
        <w:pStyle w:val="aa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основные приемы  лоскутного шитья, ганутел</w:t>
      </w:r>
      <w:r w:rsidR="00934420" w:rsidRPr="009E36CD">
        <w:rPr>
          <w:rFonts w:ascii="Times New Roman" w:hAnsi="Times New Roman" w:cs="Times New Roman"/>
          <w:sz w:val="28"/>
          <w:szCs w:val="28"/>
        </w:rPr>
        <w:t>ь</w:t>
      </w:r>
      <w:r w:rsidRPr="009E36CD">
        <w:rPr>
          <w:rFonts w:ascii="Times New Roman" w:hAnsi="Times New Roman" w:cs="Times New Roman"/>
          <w:sz w:val="28"/>
          <w:szCs w:val="28"/>
        </w:rPr>
        <w:t>, ковроткачества, вязания крючком  и на спицах;</w:t>
      </w:r>
      <w:r w:rsidR="00934420" w:rsidRPr="009E36CD">
        <w:rPr>
          <w:rFonts w:ascii="Times New Roman" w:hAnsi="Times New Roman" w:cs="Times New Roman"/>
          <w:sz w:val="28"/>
          <w:szCs w:val="28"/>
        </w:rPr>
        <w:t xml:space="preserve"> блюд из овощей, мучных изделий;</w:t>
      </w:r>
    </w:p>
    <w:p w:rsidR="00934420" w:rsidRPr="009E36CD" w:rsidRDefault="00934420" w:rsidP="009E36CD">
      <w:pPr>
        <w:pStyle w:val="aa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различные техники работы лоскутного шитья, ганутель, ковроткачества, вязания крючком  и на спицах; блюд из овощей, мучных изделий;</w:t>
      </w:r>
    </w:p>
    <w:p w:rsidR="00934420" w:rsidRPr="009E36CD" w:rsidRDefault="00934420" w:rsidP="009E36CD">
      <w:pPr>
        <w:pStyle w:val="aa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последовательность изготовления  лоскутного шитья, ганутель, ковро</w:t>
      </w:r>
      <w:r w:rsidRPr="009E36CD">
        <w:rPr>
          <w:rFonts w:ascii="Times New Roman" w:hAnsi="Times New Roman" w:cs="Times New Roman"/>
          <w:sz w:val="28"/>
          <w:szCs w:val="28"/>
        </w:rPr>
        <w:t>т</w:t>
      </w:r>
      <w:r w:rsidRPr="009E36CD">
        <w:rPr>
          <w:rFonts w:ascii="Times New Roman" w:hAnsi="Times New Roman" w:cs="Times New Roman"/>
          <w:sz w:val="28"/>
          <w:szCs w:val="28"/>
        </w:rPr>
        <w:t>качества, вязания крючком  и на спицах; блюд из овощей, мучных изд</w:t>
      </w:r>
      <w:r w:rsidRPr="009E36CD">
        <w:rPr>
          <w:rFonts w:ascii="Times New Roman" w:hAnsi="Times New Roman" w:cs="Times New Roman"/>
          <w:sz w:val="28"/>
          <w:szCs w:val="28"/>
        </w:rPr>
        <w:t>е</w:t>
      </w:r>
      <w:r w:rsidRPr="009E36CD">
        <w:rPr>
          <w:rFonts w:ascii="Times New Roman" w:hAnsi="Times New Roman" w:cs="Times New Roman"/>
          <w:sz w:val="28"/>
          <w:szCs w:val="28"/>
        </w:rPr>
        <w:t>лий;</w:t>
      </w:r>
    </w:p>
    <w:p w:rsidR="00934420" w:rsidRPr="009E36CD" w:rsidRDefault="00934420" w:rsidP="009E36CD">
      <w:pPr>
        <w:pStyle w:val="aa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правила хранения изделий и блюд;</w:t>
      </w:r>
    </w:p>
    <w:p w:rsidR="009E36CD" w:rsidRDefault="009E36CD" w:rsidP="009353C0">
      <w:pPr>
        <w:spacing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34420" w:rsidRPr="009E36CD" w:rsidRDefault="00934420" w:rsidP="009353C0">
      <w:pPr>
        <w:spacing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36CD">
        <w:rPr>
          <w:rFonts w:ascii="Times New Roman" w:hAnsi="Times New Roman" w:cs="Times New Roman"/>
          <w:i/>
          <w:sz w:val="28"/>
          <w:szCs w:val="28"/>
        </w:rPr>
        <w:t>научатся:</w:t>
      </w:r>
    </w:p>
    <w:p w:rsidR="00934420" w:rsidRPr="009E36CD" w:rsidRDefault="00934420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организовывать  рабочее место в соответствии с используемым матери</w:t>
      </w:r>
      <w:r w:rsidRPr="009E36CD">
        <w:rPr>
          <w:rFonts w:ascii="Times New Roman" w:hAnsi="Times New Roman" w:cs="Times New Roman"/>
          <w:sz w:val="28"/>
          <w:szCs w:val="28"/>
        </w:rPr>
        <w:t>а</w:t>
      </w:r>
      <w:r w:rsidRPr="009E36CD">
        <w:rPr>
          <w:rFonts w:ascii="Times New Roman" w:hAnsi="Times New Roman" w:cs="Times New Roman"/>
          <w:sz w:val="28"/>
          <w:szCs w:val="28"/>
        </w:rPr>
        <w:t xml:space="preserve">лом </w:t>
      </w:r>
      <w:r w:rsidR="000D053B" w:rsidRPr="009E36CD">
        <w:rPr>
          <w:rFonts w:ascii="Times New Roman" w:hAnsi="Times New Roman" w:cs="Times New Roman"/>
          <w:sz w:val="28"/>
          <w:szCs w:val="28"/>
        </w:rPr>
        <w:t>и поддерживать порядок во время работы;</w:t>
      </w:r>
    </w:p>
    <w:p w:rsidR="000D053B" w:rsidRPr="009E36CD" w:rsidRDefault="000D053B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проводить анализ изделия, планировать последовательность его изг</w:t>
      </w:r>
      <w:r w:rsidRPr="009E36CD">
        <w:rPr>
          <w:rFonts w:ascii="Times New Roman" w:hAnsi="Times New Roman" w:cs="Times New Roman"/>
          <w:sz w:val="28"/>
          <w:szCs w:val="28"/>
        </w:rPr>
        <w:t>о</w:t>
      </w:r>
      <w:r w:rsidRPr="009E36CD">
        <w:rPr>
          <w:rFonts w:ascii="Times New Roman" w:hAnsi="Times New Roman" w:cs="Times New Roman"/>
          <w:sz w:val="28"/>
          <w:szCs w:val="28"/>
        </w:rPr>
        <w:t>товления и осуществлять контроль результата практической работы по образцу изделия, схеме, технологической карте;</w:t>
      </w:r>
    </w:p>
    <w:p w:rsidR="000D053B" w:rsidRPr="009E36CD" w:rsidRDefault="000D053B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подбирать материал для работы;</w:t>
      </w:r>
    </w:p>
    <w:p w:rsidR="000D053B" w:rsidRPr="009E36CD" w:rsidRDefault="000D053B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самостоятельно выполнять всю работу с опорой на рисунок, схему, че</w:t>
      </w:r>
      <w:r w:rsidRPr="009E36CD">
        <w:rPr>
          <w:rFonts w:ascii="Times New Roman" w:hAnsi="Times New Roman" w:cs="Times New Roman"/>
          <w:sz w:val="28"/>
          <w:szCs w:val="28"/>
        </w:rPr>
        <w:t>р</w:t>
      </w:r>
      <w:r w:rsidRPr="009E36CD">
        <w:rPr>
          <w:rFonts w:ascii="Times New Roman" w:hAnsi="Times New Roman" w:cs="Times New Roman"/>
          <w:sz w:val="28"/>
          <w:szCs w:val="28"/>
        </w:rPr>
        <w:t>теж;</w:t>
      </w:r>
    </w:p>
    <w:p w:rsidR="000D053B" w:rsidRPr="009E36CD" w:rsidRDefault="000D053B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читать простейший чертеж, схему, изделия;</w:t>
      </w:r>
    </w:p>
    <w:p w:rsidR="000D053B" w:rsidRPr="009E36CD" w:rsidRDefault="000D053B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проявлять элементы творчества на всех этапах;</w:t>
      </w:r>
    </w:p>
    <w:p w:rsidR="000D053B" w:rsidRPr="009E36CD" w:rsidRDefault="000D053B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соблюдать правила безопасной работы ручными инструментами;</w:t>
      </w:r>
    </w:p>
    <w:p w:rsidR="000D053B" w:rsidRPr="009E36CD" w:rsidRDefault="000D053B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эстетично оформлять изделия;</w:t>
      </w:r>
    </w:p>
    <w:p w:rsidR="000D053B" w:rsidRPr="009E36CD" w:rsidRDefault="000D053B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работать с различными видами материала и в разных техниках;</w:t>
      </w:r>
    </w:p>
    <w:p w:rsidR="000D053B" w:rsidRPr="009E36CD" w:rsidRDefault="000D053B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изготавливать изделия: украшения, сувениры, предметы интерьера, цв</w:t>
      </w:r>
      <w:r w:rsidRPr="009E36CD">
        <w:rPr>
          <w:rFonts w:ascii="Times New Roman" w:hAnsi="Times New Roman" w:cs="Times New Roman"/>
          <w:sz w:val="28"/>
          <w:szCs w:val="28"/>
        </w:rPr>
        <w:t>е</w:t>
      </w:r>
      <w:r w:rsidRPr="009E36CD">
        <w:rPr>
          <w:rFonts w:ascii="Times New Roman" w:hAnsi="Times New Roman" w:cs="Times New Roman"/>
          <w:sz w:val="28"/>
          <w:szCs w:val="28"/>
        </w:rPr>
        <w:t>ты, блюда из овощей, мучные блюда;</w:t>
      </w:r>
    </w:p>
    <w:p w:rsidR="00427475" w:rsidRPr="009E36CD" w:rsidRDefault="00427475" w:rsidP="009E36CD">
      <w:pPr>
        <w:pStyle w:val="aa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применять полученные знания на практике</w:t>
      </w:r>
      <w:r w:rsidRPr="009E36CD">
        <w:rPr>
          <w:rFonts w:ascii="Times New Roman" w:hAnsi="Times New Roman" w:cs="Times New Roman"/>
          <w:i/>
          <w:sz w:val="28"/>
          <w:szCs w:val="28"/>
        </w:rPr>
        <w:t>.</w:t>
      </w:r>
    </w:p>
    <w:p w:rsidR="00427475" w:rsidRPr="009E36CD" w:rsidRDefault="00427475" w:rsidP="009353C0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Воспитательные результаты программы распределяются по трем уровням.</w:t>
      </w:r>
    </w:p>
    <w:p w:rsidR="00427475" w:rsidRPr="009E36CD" w:rsidRDefault="00427475" w:rsidP="009353C0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Первый уровень результатов</w:t>
      </w:r>
      <w:r w:rsidRPr="009E36CD">
        <w:rPr>
          <w:rFonts w:ascii="Times New Roman" w:hAnsi="Times New Roman" w:cs="Times New Roman"/>
          <w:sz w:val="28"/>
          <w:szCs w:val="28"/>
        </w:rPr>
        <w:t xml:space="preserve"> – приобретение школьником социальных зн</w:t>
      </w:r>
      <w:r w:rsidRPr="009E36CD">
        <w:rPr>
          <w:rFonts w:ascii="Times New Roman" w:hAnsi="Times New Roman" w:cs="Times New Roman"/>
          <w:sz w:val="28"/>
          <w:szCs w:val="28"/>
        </w:rPr>
        <w:t>а</w:t>
      </w:r>
      <w:r w:rsidRPr="009E36CD">
        <w:rPr>
          <w:rFonts w:ascii="Times New Roman" w:hAnsi="Times New Roman" w:cs="Times New Roman"/>
          <w:sz w:val="28"/>
          <w:szCs w:val="28"/>
        </w:rPr>
        <w:t>ний о ситуации межличностного взаимодействия, овладение способами сам</w:t>
      </w:r>
      <w:r w:rsidRPr="009E36CD">
        <w:rPr>
          <w:rFonts w:ascii="Times New Roman" w:hAnsi="Times New Roman" w:cs="Times New Roman"/>
          <w:sz w:val="28"/>
          <w:szCs w:val="28"/>
        </w:rPr>
        <w:t>о</w:t>
      </w:r>
      <w:r w:rsidRPr="009E36CD">
        <w:rPr>
          <w:rFonts w:ascii="Times New Roman" w:hAnsi="Times New Roman" w:cs="Times New Roman"/>
          <w:sz w:val="28"/>
          <w:szCs w:val="28"/>
        </w:rPr>
        <w:t>познания, рефлексии.</w:t>
      </w:r>
    </w:p>
    <w:p w:rsidR="00427475" w:rsidRPr="009E36CD" w:rsidRDefault="00427475" w:rsidP="00A74DD0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 xml:space="preserve">Второй уровень результатов </w:t>
      </w:r>
      <w:r w:rsidRPr="009E36CD">
        <w:rPr>
          <w:rFonts w:ascii="Times New Roman" w:hAnsi="Times New Roman" w:cs="Times New Roman"/>
          <w:sz w:val="28"/>
          <w:szCs w:val="28"/>
        </w:rPr>
        <w:t>– получение школьником опыта переживания и позитивного отношения к базовым ценностям общества, ценностного отнош</w:t>
      </w:r>
      <w:r w:rsidRPr="009E36CD">
        <w:rPr>
          <w:rFonts w:ascii="Times New Roman" w:hAnsi="Times New Roman" w:cs="Times New Roman"/>
          <w:sz w:val="28"/>
          <w:szCs w:val="28"/>
        </w:rPr>
        <w:t>е</w:t>
      </w:r>
      <w:r w:rsidRPr="009E36CD">
        <w:rPr>
          <w:rFonts w:ascii="Times New Roman" w:hAnsi="Times New Roman" w:cs="Times New Roman"/>
          <w:sz w:val="28"/>
          <w:szCs w:val="28"/>
        </w:rPr>
        <w:t>ния к социальной реализации в целом. Взаимодействие школьников между с</w:t>
      </w:r>
      <w:r w:rsidRPr="009E36CD">
        <w:rPr>
          <w:rFonts w:ascii="Times New Roman" w:hAnsi="Times New Roman" w:cs="Times New Roman"/>
          <w:sz w:val="28"/>
          <w:szCs w:val="28"/>
        </w:rPr>
        <w:t>о</w:t>
      </w:r>
      <w:r w:rsidRPr="009E36CD">
        <w:rPr>
          <w:rFonts w:ascii="Times New Roman" w:hAnsi="Times New Roman" w:cs="Times New Roman"/>
          <w:sz w:val="28"/>
          <w:szCs w:val="28"/>
        </w:rPr>
        <w:t xml:space="preserve">бой на уровне класса, школы. </w:t>
      </w:r>
    </w:p>
    <w:p w:rsidR="00427475" w:rsidRPr="009E36CD" w:rsidRDefault="00427475" w:rsidP="009353C0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Третий уровень результатов</w:t>
      </w:r>
      <w:r w:rsidRPr="009E36CD">
        <w:rPr>
          <w:rFonts w:ascii="Times New Roman" w:hAnsi="Times New Roman" w:cs="Times New Roman"/>
          <w:sz w:val="28"/>
          <w:szCs w:val="28"/>
        </w:rPr>
        <w:t xml:space="preserve"> – получение школьником опыта самостоятел</w:t>
      </w:r>
      <w:r w:rsidRPr="009E36CD">
        <w:rPr>
          <w:rFonts w:ascii="Times New Roman" w:hAnsi="Times New Roman" w:cs="Times New Roman"/>
          <w:sz w:val="28"/>
          <w:szCs w:val="28"/>
        </w:rPr>
        <w:t>ь</w:t>
      </w:r>
      <w:r w:rsidRPr="009E36CD">
        <w:rPr>
          <w:rFonts w:ascii="Times New Roman" w:hAnsi="Times New Roman" w:cs="Times New Roman"/>
          <w:sz w:val="28"/>
          <w:szCs w:val="28"/>
        </w:rPr>
        <w:t>ного общественного действия. Взаимодействие школьника с другими соц</w:t>
      </w:r>
      <w:r w:rsidRPr="009E36CD">
        <w:rPr>
          <w:rFonts w:ascii="Times New Roman" w:hAnsi="Times New Roman" w:cs="Times New Roman"/>
          <w:sz w:val="28"/>
          <w:szCs w:val="28"/>
        </w:rPr>
        <w:t>и</w:t>
      </w:r>
      <w:r w:rsidRPr="009E36CD">
        <w:rPr>
          <w:rFonts w:ascii="Times New Roman" w:hAnsi="Times New Roman" w:cs="Times New Roman"/>
          <w:sz w:val="28"/>
          <w:szCs w:val="28"/>
        </w:rPr>
        <w:t>альными гр</w:t>
      </w:r>
      <w:r w:rsidR="00734C78" w:rsidRPr="009E36CD">
        <w:rPr>
          <w:rFonts w:ascii="Times New Roman" w:hAnsi="Times New Roman" w:cs="Times New Roman"/>
          <w:sz w:val="28"/>
          <w:szCs w:val="28"/>
        </w:rPr>
        <w:t>у</w:t>
      </w:r>
      <w:r w:rsidRPr="009E36CD">
        <w:rPr>
          <w:rFonts w:ascii="Times New Roman" w:hAnsi="Times New Roman" w:cs="Times New Roman"/>
          <w:sz w:val="28"/>
          <w:szCs w:val="28"/>
        </w:rPr>
        <w:t>ппами</w:t>
      </w:r>
      <w:r w:rsidR="00734C78" w:rsidRPr="009E36CD">
        <w:rPr>
          <w:rFonts w:ascii="Times New Roman" w:hAnsi="Times New Roman" w:cs="Times New Roman"/>
          <w:sz w:val="28"/>
          <w:szCs w:val="28"/>
        </w:rPr>
        <w:t>, поколениями, незнакомыми людьми за пределами школы. Умение представить свое творение. Освоение способов решения задач по пр</w:t>
      </w:r>
      <w:r w:rsidR="00734C78" w:rsidRPr="009E36CD">
        <w:rPr>
          <w:rFonts w:ascii="Times New Roman" w:hAnsi="Times New Roman" w:cs="Times New Roman"/>
          <w:sz w:val="28"/>
          <w:szCs w:val="28"/>
        </w:rPr>
        <w:t>и</w:t>
      </w:r>
      <w:r w:rsidR="00734C78" w:rsidRPr="009E36CD">
        <w:rPr>
          <w:rFonts w:ascii="Times New Roman" w:hAnsi="Times New Roman" w:cs="Times New Roman"/>
          <w:sz w:val="28"/>
          <w:szCs w:val="28"/>
        </w:rPr>
        <w:t>влечению организационных и финансовых возможностей для реализации св</w:t>
      </w:r>
      <w:r w:rsidR="00734C78" w:rsidRPr="009E36CD">
        <w:rPr>
          <w:rFonts w:ascii="Times New Roman" w:hAnsi="Times New Roman" w:cs="Times New Roman"/>
          <w:sz w:val="28"/>
          <w:szCs w:val="28"/>
        </w:rPr>
        <w:t>о</w:t>
      </w:r>
      <w:r w:rsidR="00734C78" w:rsidRPr="009E36CD">
        <w:rPr>
          <w:rFonts w:ascii="Times New Roman" w:hAnsi="Times New Roman" w:cs="Times New Roman"/>
          <w:sz w:val="28"/>
          <w:szCs w:val="28"/>
        </w:rPr>
        <w:t xml:space="preserve">его проекта. </w:t>
      </w:r>
    </w:p>
    <w:p w:rsidR="00934420" w:rsidRPr="009E36CD" w:rsidRDefault="00734C78" w:rsidP="009353C0">
      <w:pPr>
        <w:spacing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В результате освоения содержания программы у обучающихся будут сформированы универсальные учебные действия</w:t>
      </w:r>
      <w:r w:rsidRPr="009E36CD">
        <w:rPr>
          <w:rFonts w:ascii="Times New Roman" w:hAnsi="Times New Roman" w:cs="Times New Roman"/>
          <w:sz w:val="28"/>
          <w:szCs w:val="28"/>
        </w:rPr>
        <w:t>, в составе которых мо</w:t>
      </w:r>
      <w:r w:rsidRPr="009E36CD">
        <w:rPr>
          <w:rFonts w:ascii="Times New Roman" w:hAnsi="Times New Roman" w:cs="Times New Roman"/>
          <w:sz w:val="28"/>
          <w:szCs w:val="28"/>
        </w:rPr>
        <w:t>ж</w:t>
      </w:r>
      <w:r w:rsidRPr="009E36CD">
        <w:rPr>
          <w:rFonts w:ascii="Times New Roman" w:hAnsi="Times New Roman" w:cs="Times New Roman"/>
          <w:sz w:val="28"/>
          <w:szCs w:val="28"/>
        </w:rPr>
        <w:t xml:space="preserve">но выделить четыре блока: </w:t>
      </w:r>
      <w:r w:rsidRPr="009E36CD">
        <w:rPr>
          <w:rFonts w:ascii="Times New Roman" w:hAnsi="Times New Roman" w:cs="Times New Roman"/>
          <w:i/>
          <w:sz w:val="28"/>
          <w:szCs w:val="28"/>
        </w:rPr>
        <w:t>личностный, регулятивный, познавательный и коммуникативный.</w:t>
      </w:r>
    </w:p>
    <w:p w:rsidR="00734C78" w:rsidRPr="009E36CD" w:rsidRDefault="00734C78" w:rsidP="00E3047C">
      <w:pPr>
        <w:spacing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Личностные универсальные учебные действия</w:t>
      </w:r>
    </w:p>
    <w:p w:rsidR="00734C78" w:rsidRPr="009E36CD" w:rsidRDefault="00734C78" w:rsidP="009353C0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Личностные универсальные учебные действия формируют:</w:t>
      </w:r>
    </w:p>
    <w:p w:rsidR="00734C78" w:rsidRPr="009E36CD" w:rsidRDefault="00734C78" w:rsidP="009E36CD">
      <w:pPr>
        <w:pStyle w:val="aa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уважение к истории, культурным и историческим памятникам;</w:t>
      </w:r>
    </w:p>
    <w:p w:rsidR="00734C78" w:rsidRPr="009E36CD" w:rsidRDefault="00734C78" w:rsidP="009E36CD">
      <w:pPr>
        <w:pStyle w:val="aa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умение принимать другие мнения и высказывания, уважительно отн</w:t>
      </w:r>
      <w:r w:rsidRPr="009E36CD">
        <w:rPr>
          <w:rFonts w:ascii="Times New Roman" w:hAnsi="Times New Roman" w:cs="Times New Roman"/>
          <w:sz w:val="28"/>
          <w:szCs w:val="28"/>
        </w:rPr>
        <w:t>о</w:t>
      </w:r>
      <w:r w:rsidRPr="009E36CD">
        <w:rPr>
          <w:rFonts w:ascii="Times New Roman" w:hAnsi="Times New Roman" w:cs="Times New Roman"/>
          <w:sz w:val="28"/>
          <w:szCs w:val="28"/>
        </w:rPr>
        <w:t>сится к ним;</w:t>
      </w:r>
    </w:p>
    <w:p w:rsidR="00734C78" w:rsidRPr="009E36CD" w:rsidRDefault="00734C78" w:rsidP="009E36CD">
      <w:pPr>
        <w:pStyle w:val="aa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уважительное отношение к личному творчеству и других людей;</w:t>
      </w:r>
    </w:p>
    <w:p w:rsidR="00734C78" w:rsidRPr="009E36CD" w:rsidRDefault="00734C78" w:rsidP="009E36CD">
      <w:pPr>
        <w:pStyle w:val="aa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самостоятельность в поиске решения различных практических задач;</w:t>
      </w:r>
    </w:p>
    <w:p w:rsidR="00734C78" w:rsidRPr="009E36CD" w:rsidRDefault="00734C78" w:rsidP="009E36CD">
      <w:pPr>
        <w:pStyle w:val="aa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навыки самостоятельной и групповой работы;</w:t>
      </w:r>
    </w:p>
    <w:p w:rsidR="00734C78" w:rsidRPr="009E36CD" w:rsidRDefault="00734C78" w:rsidP="009E36CD">
      <w:pPr>
        <w:pStyle w:val="aa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умение делать выбор способов реализации предложенного или со</w:t>
      </w:r>
      <w:r w:rsidRPr="009E36CD">
        <w:rPr>
          <w:rFonts w:ascii="Times New Roman" w:hAnsi="Times New Roman" w:cs="Times New Roman"/>
          <w:sz w:val="28"/>
          <w:szCs w:val="28"/>
        </w:rPr>
        <w:t>б</w:t>
      </w:r>
      <w:r w:rsidRPr="009E36CD">
        <w:rPr>
          <w:rFonts w:ascii="Times New Roman" w:hAnsi="Times New Roman" w:cs="Times New Roman"/>
          <w:sz w:val="28"/>
          <w:szCs w:val="28"/>
        </w:rPr>
        <w:t>ственного замысла.</w:t>
      </w:r>
    </w:p>
    <w:p w:rsidR="009E36CD" w:rsidRDefault="00E3047C" w:rsidP="009353C0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Метапредметными результатами</w:t>
      </w:r>
      <w:r w:rsidRPr="009E36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20" w:rsidRPr="009E36CD" w:rsidRDefault="00E3047C" w:rsidP="009E36CD">
      <w:pPr>
        <w:spacing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изучения курса является формирование следующих универсальных учебных действий.</w:t>
      </w:r>
    </w:p>
    <w:p w:rsidR="009353C0" w:rsidRPr="009E36CD" w:rsidRDefault="00E3047C" w:rsidP="00D92C28">
      <w:pPr>
        <w:spacing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Регулятивные универсальные учебные действия</w:t>
      </w:r>
    </w:p>
    <w:p w:rsidR="00E3047C" w:rsidRPr="009E36CD" w:rsidRDefault="00E3047C" w:rsidP="009E36CD">
      <w:pPr>
        <w:pStyle w:val="aa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проговаривать последовательность действий на занятии;</w:t>
      </w:r>
    </w:p>
    <w:p w:rsidR="00E3047C" w:rsidRPr="009E36CD" w:rsidRDefault="00E3047C" w:rsidP="009E36CD">
      <w:pPr>
        <w:pStyle w:val="aa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учиться высказывать свое предложение на основе работы с иллюстрац</w:t>
      </w:r>
      <w:r w:rsidRPr="009E36CD">
        <w:rPr>
          <w:rFonts w:ascii="Times New Roman" w:hAnsi="Times New Roman" w:cs="Times New Roman"/>
          <w:sz w:val="28"/>
          <w:szCs w:val="28"/>
        </w:rPr>
        <w:t>и</w:t>
      </w:r>
      <w:r w:rsidRPr="009E36CD">
        <w:rPr>
          <w:rFonts w:ascii="Times New Roman" w:hAnsi="Times New Roman" w:cs="Times New Roman"/>
          <w:sz w:val="28"/>
          <w:szCs w:val="28"/>
        </w:rPr>
        <w:t>ей, схемой;</w:t>
      </w:r>
    </w:p>
    <w:p w:rsidR="00E3047C" w:rsidRPr="009E36CD" w:rsidRDefault="00E3047C" w:rsidP="009E36CD">
      <w:pPr>
        <w:pStyle w:val="aa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объяснять выбор наиболее подходящих для выполнения задания мат</w:t>
      </w:r>
      <w:r w:rsidRPr="009E36CD">
        <w:rPr>
          <w:rFonts w:ascii="Times New Roman" w:hAnsi="Times New Roman" w:cs="Times New Roman"/>
          <w:sz w:val="28"/>
          <w:szCs w:val="28"/>
        </w:rPr>
        <w:t>е</w:t>
      </w:r>
      <w:r w:rsidRPr="009E36CD">
        <w:rPr>
          <w:rFonts w:ascii="Times New Roman" w:hAnsi="Times New Roman" w:cs="Times New Roman"/>
          <w:sz w:val="28"/>
          <w:szCs w:val="28"/>
        </w:rPr>
        <w:t>риалов и инструментов;</w:t>
      </w:r>
    </w:p>
    <w:p w:rsidR="00E3047C" w:rsidRPr="009E36CD" w:rsidRDefault="00E3047C" w:rsidP="009E36CD">
      <w:pPr>
        <w:pStyle w:val="aa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готовить рабочее место и выполнять практическую работу по плану с опорой на образцы, рисунки, схемы;</w:t>
      </w:r>
    </w:p>
    <w:p w:rsidR="00E3047C" w:rsidRPr="009E36CD" w:rsidRDefault="00E3047C" w:rsidP="009E36CD">
      <w:pPr>
        <w:pStyle w:val="aa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выполнять контроль точности разметки деталей с помощью шаблона;</w:t>
      </w:r>
    </w:p>
    <w:p w:rsidR="00E3047C" w:rsidRPr="009E36CD" w:rsidRDefault="00E3047C" w:rsidP="009E36CD">
      <w:pPr>
        <w:pStyle w:val="aa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корректировать выполнение своей работы в соответствии со схемой и образцом;</w:t>
      </w:r>
    </w:p>
    <w:p w:rsidR="00E3047C" w:rsidRPr="009E36CD" w:rsidRDefault="00E3047C" w:rsidP="009E36CD">
      <w:pPr>
        <w:pStyle w:val="aa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давать эмоциональную оценку деятельности группы на занятии;</w:t>
      </w:r>
    </w:p>
    <w:p w:rsidR="00E3047C" w:rsidRPr="009E36CD" w:rsidRDefault="00D92C28" w:rsidP="009E36CD">
      <w:pPr>
        <w:pStyle w:val="aa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в</w:t>
      </w:r>
      <w:r w:rsidR="00E3047C" w:rsidRPr="009E36CD">
        <w:rPr>
          <w:rFonts w:ascii="Times New Roman" w:hAnsi="Times New Roman" w:cs="Times New Roman"/>
          <w:sz w:val="28"/>
          <w:szCs w:val="28"/>
        </w:rPr>
        <w:t>ыполнять начатую работу до конца.</w:t>
      </w:r>
    </w:p>
    <w:p w:rsidR="00E3047C" w:rsidRPr="009E36CD" w:rsidRDefault="00D92C28" w:rsidP="00D92C28">
      <w:pPr>
        <w:spacing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D92C28" w:rsidRPr="009E36CD" w:rsidRDefault="00D92C28" w:rsidP="009E36CD">
      <w:pPr>
        <w:pStyle w:val="aa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ориентироваться в своей системе знаний: отличать новое от уже извес</w:t>
      </w:r>
      <w:r w:rsidRPr="009E36CD">
        <w:rPr>
          <w:rFonts w:ascii="Times New Roman" w:hAnsi="Times New Roman" w:cs="Times New Roman"/>
          <w:sz w:val="28"/>
          <w:szCs w:val="28"/>
        </w:rPr>
        <w:t>т</w:t>
      </w:r>
      <w:r w:rsidRPr="009E36CD">
        <w:rPr>
          <w:rFonts w:ascii="Times New Roman" w:hAnsi="Times New Roman" w:cs="Times New Roman"/>
          <w:sz w:val="28"/>
          <w:szCs w:val="28"/>
        </w:rPr>
        <w:t>ного;</w:t>
      </w:r>
    </w:p>
    <w:p w:rsidR="00D92C28" w:rsidRPr="009E36CD" w:rsidRDefault="00D92C28" w:rsidP="009E36CD">
      <w:pPr>
        <w:pStyle w:val="aa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делать предварительный отбор источников информации;</w:t>
      </w:r>
    </w:p>
    <w:p w:rsidR="00D92C28" w:rsidRPr="009E36CD" w:rsidRDefault="00D92C28" w:rsidP="009E36CD">
      <w:pPr>
        <w:pStyle w:val="aa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добывать новые знания: находить ответы на вопросы, используя книги, свой жизненный опыт и информацию, полученную на уроках, занятиях;</w:t>
      </w:r>
    </w:p>
    <w:p w:rsidR="00D92C28" w:rsidRPr="009E36CD" w:rsidRDefault="00D92C28" w:rsidP="009E36CD">
      <w:pPr>
        <w:pStyle w:val="aa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перерабатывать полученную информацию; делать выводы в результате совместной работы всей группы;</w:t>
      </w:r>
    </w:p>
    <w:p w:rsidR="00D92C28" w:rsidRPr="009E36CD" w:rsidRDefault="00D92C28" w:rsidP="009E36CD">
      <w:pPr>
        <w:pStyle w:val="aa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преобразовывать информацию из одной формы в другую – изделия, х</w:t>
      </w:r>
      <w:r w:rsidRPr="009E36CD">
        <w:rPr>
          <w:rFonts w:ascii="Times New Roman" w:hAnsi="Times New Roman" w:cs="Times New Roman"/>
          <w:sz w:val="28"/>
          <w:szCs w:val="28"/>
        </w:rPr>
        <w:t>у</w:t>
      </w:r>
      <w:r w:rsidRPr="009E36CD">
        <w:rPr>
          <w:rFonts w:ascii="Times New Roman" w:hAnsi="Times New Roman" w:cs="Times New Roman"/>
          <w:sz w:val="28"/>
          <w:szCs w:val="28"/>
        </w:rPr>
        <w:t>дожественные образцы;</w:t>
      </w:r>
    </w:p>
    <w:p w:rsidR="00D92C28" w:rsidRPr="009E36CD" w:rsidRDefault="00D92C28" w:rsidP="009E36CD">
      <w:pPr>
        <w:pStyle w:val="aa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контролировать и оценивать процесс и результаты деятельности.</w:t>
      </w:r>
    </w:p>
    <w:p w:rsidR="00D92C28" w:rsidRPr="009E36CD" w:rsidRDefault="00D92C28" w:rsidP="00D92C28">
      <w:pPr>
        <w:spacing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>Комм</w:t>
      </w:r>
      <w:r w:rsidR="00B02312" w:rsidRPr="009E36CD">
        <w:rPr>
          <w:rFonts w:ascii="Times New Roman" w:hAnsi="Times New Roman" w:cs="Times New Roman"/>
          <w:b/>
          <w:sz w:val="28"/>
          <w:szCs w:val="28"/>
        </w:rPr>
        <w:t>у</w:t>
      </w:r>
      <w:r w:rsidRPr="009E36CD">
        <w:rPr>
          <w:rFonts w:ascii="Times New Roman" w:hAnsi="Times New Roman" w:cs="Times New Roman"/>
          <w:b/>
          <w:sz w:val="28"/>
          <w:szCs w:val="28"/>
        </w:rPr>
        <w:t>никативные универсальные учебные действия</w:t>
      </w:r>
    </w:p>
    <w:p w:rsidR="00D92C28" w:rsidRPr="009E36CD" w:rsidRDefault="00D92C28" w:rsidP="009E36CD">
      <w:pPr>
        <w:pStyle w:val="aa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строить продуктивное взаимодействие и сотрудничество со сверстник</w:t>
      </w:r>
      <w:r w:rsidRPr="009E36CD">
        <w:rPr>
          <w:rFonts w:ascii="Times New Roman" w:hAnsi="Times New Roman" w:cs="Times New Roman"/>
          <w:sz w:val="28"/>
          <w:szCs w:val="28"/>
        </w:rPr>
        <w:t>а</w:t>
      </w:r>
      <w:r w:rsidRPr="009E36CD">
        <w:rPr>
          <w:rFonts w:ascii="Times New Roman" w:hAnsi="Times New Roman" w:cs="Times New Roman"/>
          <w:sz w:val="28"/>
          <w:szCs w:val="28"/>
        </w:rPr>
        <w:t>ми и взрослыми;</w:t>
      </w:r>
    </w:p>
    <w:p w:rsidR="00D92C28" w:rsidRPr="009E36CD" w:rsidRDefault="00D92C28" w:rsidP="009E36CD">
      <w:pPr>
        <w:pStyle w:val="aa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доносить свою позицию до других: высказывать свою точку зрения и пытаться ее обосновать, приводя аргументы;</w:t>
      </w:r>
    </w:p>
    <w:p w:rsidR="00D92C28" w:rsidRPr="009E36CD" w:rsidRDefault="00D92C28" w:rsidP="009E36CD">
      <w:pPr>
        <w:pStyle w:val="aa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 xml:space="preserve">с достаточной полной и точностью выражать свои мысли в соответствии с задачами и условиями </w:t>
      </w:r>
      <w:r w:rsidR="00B02312" w:rsidRPr="009E36CD">
        <w:rPr>
          <w:rFonts w:ascii="Times New Roman" w:hAnsi="Times New Roman" w:cs="Times New Roman"/>
          <w:sz w:val="28"/>
          <w:szCs w:val="28"/>
        </w:rPr>
        <w:t>коммуникации</w:t>
      </w:r>
      <w:r w:rsidRPr="009E36CD">
        <w:rPr>
          <w:rFonts w:ascii="Times New Roman" w:hAnsi="Times New Roman" w:cs="Times New Roman"/>
          <w:sz w:val="28"/>
          <w:szCs w:val="28"/>
        </w:rPr>
        <w:t>; владеть</w:t>
      </w:r>
      <w:r w:rsidR="00B02312" w:rsidRPr="009E36CD">
        <w:rPr>
          <w:rFonts w:ascii="Times New Roman" w:hAnsi="Times New Roman" w:cs="Times New Roman"/>
          <w:sz w:val="28"/>
          <w:szCs w:val="28"/>
        </w:rPr>
        <w:t xml:space="preserve"> монологической и ди</w:t>
      </w:r>
      <w:r w:rsidR="00B02312" w:rsidRPr="009E36CD">
        <w:rPr>
          <w:rFonts w:ascii="Times New Roman" w:hAnsi="Times New Roman" w:cs="Times New Roman"/>
          <w:sz w:val="28"/>
          <w:szCs w:val="28"/>
        </w:rPr>
        <w:t>а</w:t>
      </w:r>
      <w:r w:rsidR="00B02312" w:rsidRPr="009E36CD">
        <w:rPr>
          <w:rFonts w:ascii="Times New Roman" w:hAnsi="Times New Roman" w:cs="Times New Roman"/>
          <w:sz w:val="28"/>
          <w:szCs w:val="28"/>
        </w:rPr>
        <w:t>логической формами реи в соответствии с грамматическими и синтакс</w:t>
      </w:r>
      <w:r w:rsidR="00B02312" w:rsidRPr="009E36CD">
        <w:rPr>
          <w:rFonts w:ascii="Times New Roman" w:hAnsi="Times New Roman" w:cs="Times New Roman"/>
          <w:sz w:val="28"/>
          <w:szCs w:val="28"/>
        </w:rPr>
        <w:t>и</w:t>
      </w:r>
      <w:r w:rsidR="00B02312" w:rsidRPr="009E36CD">
        <w:rPr>
          <w:rFonts w:ascii="Times New Roman" w:hAnsi="Times New Roman" w:cs="Times New Roman"/>
          <w:sz w:val="28"/>
          <w:szCs w:val="28"/>
        </w:rPr>
        <w:t>ческими нормами родного языка;</w:t>
      </w:r>
    </w:p>
    <w:p w:rsidR="00B02312" w:rsidRPr="009E36CD" w:rsidRDefault="00B02312" w:rsidP="009E36CD">
      <w:pPr>
        <w:pStyle w:val="aa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задавать вопросы, необходимые для организации собственной деятел</w:t>
      </w:r>
      <w:r w:rsidRPr="009E36CD">
        <w:rPr>
          <w:rFonts w:ascii="Times New Roman" w:hAnsi="Times New Roman" w:cs="Times New Roman"/>
          <w:sz w:val="28"/>
          <w:szCs w:val="28"/>
        </w:rPr>
        <w:t>ь</w:t>
      </w:r>
      <w:r w:rsidRPr="009E36CD">
        <w:rPr>
          <w:rFonts w:ascii="Times New Roman" w:hAnsi="Times New Roman" w:cs="Times New Roman"/>
          <w:sz w:val="28"/>
          <w:szCs w:val="28"/>
        </w:rPr>
        <w:t>ности и сотрудничества с партнёром;</w:t>
      </w:r>
    </w:p>
    <w:p w:rsidR="00B02312" w:rsidRPr="009E36CD" w:rsidRDefault="00B02312" w:rsidP="009E36CD">
      <w:pPr>
        <w:pStyle w:val="aa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CD">
        <w:rPr>
          <w:rFonts w:ascii="Times New Roman" w:hAnsi="Times New Roman" w:cs="Times New Roman"/>
          <w:sz w:val="28"/>
          <w:szCs w:val="28"/>
        </w:rPr>
        <w:t>осуществлять взаимный контроль и оказывать в сотрудничестве необх</w:t>
      </w:r>
      <w:r w:rsidRPr="009E36CD">
        <w:rPr>
          <w:rFonts w:ascii="Times New Roman" w:hAnsi="Times New Roman" w:cs="Times New Roman"/>
          <w:sz w:val="28"/>
          <w:szCs w:val="28"/>
        </w:rPr>
        <w:t>о</w:t>
      </w:r>
      <w:r w:rsidRPr="009E36CD">
        <w:rPr>
          <w:rFonts w:ascii="Times New Roman" w:hAnsi="Times New Roman" w:cs="Times New Roman"/>
          <w:sz w:val="28"/>
          <w:szCs w:val="28"/>
        </w:rPr>
        <w:t>димую взаимопомощь.</w:t>
      </w:r>
    </w:p>
    <w:p w:rsidR="00936F0D" w:rsidRPr="009E36CD" w:rsidRDefault="006C2790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  <w:sz w:val="28"/>
          <w:szCs w:val="28"/>
        </w:rPr>
      </w:pPr>
      <w:r w:rsidRPr="009E36CD">
        <w:rPr>
          <w:rFonts w:ascii="Times New Roman" w:hAnsi="Times New Roman" w:cs="Times New Roman"/>
          <w:b/>
          <w:sz w:val="28"/>
          <w:szCs w:val="28"/>
        </w:rPr>
        <w:tab/>
      </w:r>
    </w:p>
    <w:p w:rsidR="0098078D" w:rsidRPr="009E36CD" w:rsidRDefault="0098078D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8078D" w:rsidRPr="009E36CD" w:rsidRDefault="0098078D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8078D" w:rsidRPr="009E36CD" w:rsidRDefault="0098078D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8078D" w:rsidRPr="009E36CD" w:rsidRDefault="0098078D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8078D" w:rsidRPr="009E36CD" w:rsidRDefault="0098078D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8078D" w:rsidRPr="009E36CD" w:rsidRDefault="0098078D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8078D" w:rsidRPr="009E36CD" w:rsidRDefault="0098078D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8078D" w:rsidRPr="009E36CD" w:rsidRDefault="0098078D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8078D" w:rsidRPr="009E36CD" w:rsidRDefault="0098078D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98078D" w:rsidRDefault="0098078D" w:rsidP="006C2790">
      <w:pPr>
        <w:tabs>
          <w:tab w:val="left" w:pos="3435"/>
        </w:tabs>
        <w:ind w:left="284"/>
        <w:rPr>
          <w:rFonts w:ascii="Times New Roman" w:hAnsi="Times New Roman" w:cs="Times New Roman"/>
          <w:b/>
        </w:rPr>
      </w:pPr>
    </w:p>
    <w:p w:rsidR="00D44BF0" w:rsidRPr="009E36CD" w:rsidRDefault="00D44BF0" w:rsidP="00CA7FA4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8"/>
        </w:rPr>
      </w:pPr>
      <w:r w:rsidRPr="009E36CD">
        <w:rPr>
          <w:rFonts w:ascii="Times New Roman" w:hAnsi="Times New Roman" w:cs="Times New Roman"/>
          <w:b/>
          <w:bCs/>
          <w:sz w:val="28"/>
        </w:rPr>
        <w:t>УЧЕБНЫЙ ПЛАН</w:t>
      </w:r>
    </w:p>
    <w:p w:rsidR="00410950" w:rsidRPr="006C2790" w:rsidRDefault="00410950" w:rsidP="004109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8"/>
        <w:gridCol w:w="1275"/>
        <w:gridCol w:w="1134"/>
        <w:gridCol w:w="993"/>
        <w:gridCol w:w="992"/>
        <w:gridCol w:w="992"/>
      </w:tblGrid>
      <w:tr w:rsidR="00CB461F" w:rsidRPr="006C2790" w:rsidTr="009E36CD">
        <w:trPr>
          <w:trHeight w:val="283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CB461F" w:rsidRPr="009E36CD" w:rsidRDefault="00CB461F" w:rsidP="00FE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CB461F" w:rsidRPr="009E36CD" w:rsidRDefault="00CB461F" w:rsidP="00FE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  <w:p w:rsidR="00CB461F" w:rsidRPr="009E36CD" w:rsidRDefault="00CB461F" w:rsidP="00FE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разделов (тем)</w:t>
            </w:r>
          </w:p>
        </w:tc>
        <w:tc>
          <w:tcPr>
            <w:tcW w:w="5386" w:type="dxa"/>
            <w:gridSpan w:val="5"/>
            <w:shd w:val="clear" w:color="auto" w:fill="auto"/>
            <w:vAlign w:val="center"/>
          </w:tcPr>
          <w:p w:rsidR="00CB461F" w:rsidRPr="009E36CD" w:rsidRDefault="00CB461F" w:rsidP="00CB4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2541C1" w:rsidRPr="006C2790" w:rsidTr="00A74DD0">
        <w:tc>
          <w:tcPr>
            <w:tcW w:w="568" w:type="dxa"/>
            <w:vMerge/>
            <w:shd w:val="clear" w:color="auto" w:fill="auto"/>
            <w:vAlign w:val="center"/>
          </w:tcPr>
          <w:p w:rsidR="002541C1" w:rsidRPr="009E36CD" w:rsidRDefault="002541C1" w:rsidP="00FE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2541C1" w:rsidRPr="009E36CD" w:rsidRDefault="002541C1" w:rsidP="00FE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FE6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2541C1" w:rsidRPr="009E36CD" w:rsidRDefault="009E36CD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2541C1"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FB5EBA" w:rsidRPr="009E36CD" w:rsidRDefault="002541C1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  <w:p w:rsidR="002541C1" w:rsidRPr="009E36CD" w:rsidRDefault="002541C1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2541C1" w:rsidRPr="009E36CD" w:rsidRDefault="002541C1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II 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  <w:p w:rsidR="002541C1" w:rsidRPr="009E36CD" w:rsidRDefault="002541C1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класс</w:t>
            </w:r>
          </w:p>
        </w:tc>
        <w:tc>
          <w:tcPr>
            <w:tcW w:w="992" w:type="dxa"/>
            <w:shd w:val="clear" w:color="auto" w:fill="auto"/>
          </w:tcPr>
          <w:p w:rsidR="002541C1" w:rsidRPr="009E36CD" w:rsidRDefault="002541C1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III 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  <w:p w:rsidR="002541C1" w:rsidRPr="009E36CD" w:rsidRDefault="002541C1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  <w:p w:rsidR="002541C1" w:rsidRPr="009E36CD" w:rsidRDefault="002541C1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992" w:type="dxa"/>
            <w:shd w:val="clear" w:color="auto" w:fill="auto"/>
          </w:tcPr>
          <w:p w:rsidR="002541C1" w:rsidRPr="009E36CD" w:rsidRDefault="00B5567C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IV 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</w:p>
          <w:p w:rsidR="00B5567C" w:rsidRPr="009E36CD" w:rsidRDefault="00B5567C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  <w:p w:rsidR="00B5567C" w:rsidRPr="009E36CD" w:rsidRDefault="00B5567C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</w:t>
            </w:r>
          </w:p>
        </w:tc>
      </w:tr>
      <w:tr w:rsidR="002541C1" w:rsidRPr="006C2790" w:rsidTr="009E36CD">
        <w:tc>
          <w:tcPr>
            <w:tcW w:w="568" w:type="dxa"/>
            <w:shd w:val="clear" w:color="auto" w:fill="auto"/>
          </w:tcPr>
          <w:p w:rsidR="002541C1" w:rsidRPr="009E36CD" w:rsidRDefault="002541C1" w:rsidP="0056027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560275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541C1" w:rsidRPr="009E36CD" w:rsidRDefault="002541C1" w:rsidP="00560275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2541C1" w:rsidRPr="009E36CD" w:rsidRDefault="002541C1" w:rsidP="0070249F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2541C1" w:rsidRPr="009E36CD" w:rsidRDefault="002541C1" w:rsidP="0070249F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2541C1" w:rsidRPr="009E36CD" w:rsidRDefault="002541C1" w:rsidP="0070249F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2541C1" w:rsidRPr="009E36CD" w:rsidRDefault="00B5567C" w:rsidP="00560275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A74DD0" w:rsidRPr="006C2790" w:rsidTr="00A74DD0">
        <w:tc>
          <w:tcPr>
            <w:tcW w:w="5246" w:type="dxa"/>
            <w:gridSpan w:val="2"/>
            <w:shd w:val="clear" w:color="auto" w:fill="auto"/>
          </w:tcPr>
          <w:p w:rsidR="00A74DD0" w:rsidRPr="009E36CD" w:rsidRDefault="00A74DD0" w:rsidP="00254579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Художественные ремёсла</w:t>
            </w:r>
          </w:p>
          <w:p w:rsidR="00A74DD0" w:rsidRPr="009E36CD" w:rsidRDefault="00A74DD0" w:rsidP="00254579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2541C1" w:rsidRPr="006C2790" w:rsidTr="00A74DD0">
        <w:tc>
          <w:tcPr>
            <w:tcW w:w="568" w:type="dxa"/>
            <w:shd w:val="clear" w:color="auto" w:fill="auto"/>
          </w:tcPr>
          <w:p w:rsidR="002541C1" w:rsidRPr="009E36CD" w:rsidRDefault="002541C1" w:rsidP="00254579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4F06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Вводное занятие. Лоскутное шитьё.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8B369E" w:rsidRDefault="008B369E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8B369E" w:rsidRDefault="008B369E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8B369E" w:rsidRDefault="008B369E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2541C1" w:rsidRPr="006C2790" w:rsidTr="00A74DD0">
        <w:tc>
          <w:tcPr>
            <w:tcW w:w="568" w:type="dxa"/>
            <w:shd w:val="clear" w:color="auto" w:fill="auto"/>
          </w:tcPr>
          <w:p w:rsidR="002541C1" w:rsidRPr="009E36CD" w:rsidRDefault="002541C1" w:rsidP="00F37F67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B23657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Вводное занятие. Вязание крючком.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8B369E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369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="002541C1" w:rsidRPr="008B369E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8B369E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8B369E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8B369E" w:rsidRDefault="008B369E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2541C1" w:rsidRPr="006C2790" w:rsidTr="00A74DD0">
        <w:tc>
          <w:tcPr>
            <w:tcW w:w="568" w:type="dxa"/>
            <w:shd w:val="clear" w:color="auto" w:fill="auto"/>
          </w:tcPr>
          <w:p w:rsidR="002541C1" w:rsidRPr="009E36CD" w:rsidRDefault="002541C1" w:rsidP="00254579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B2365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Вводное занятие. Вязание на сп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цах.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8B369E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="002541C1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2541C1" w:rsidRPr="006C2790" w:rsidTr="00A74DD0">
        <w:tc>
          <w:tcPr>
            <w:tcW w:w="568" w:type="dxa"/>
            <w:shd w:val="clear" w:color="auto" w:fill="auto"/>
          </w:tcPr>
          <w:p w:rsidR="002541C1" w:rsidRPr="009E36CD" w:rsidRDefault="002541C1" w:rsidP="00254579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560275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Техника «Ганутель»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541C1" w:rsidRPr="006C2790" w:rsidTr="00A74DD0">
        <w:tc>
          <w:tcPr>
            <w:tcW w:w="568" w:type="dxa"/>
            <w:shd w:val="clear" w:color="auto" w:fill="auto"/>
          </w:tcPr>
          <w:p w:rsidR="002541C1" w:rsidRPr="009E36CD" w:rsidRDefault="002541C1" w:rsidP="00254579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BD0C73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Ковроткачества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8B369E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  <w:r w:rsidR="002541C1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A74DD0" w:rsidRPr="006C2790" w:rsidTr="00A74DD0">
        <w:tc>
          <w:tcPr>
            <w:tcW w:w="5246" w:type="dxa"/>
            <w:gridSpan w:val="2"/>
            <w:shd w:val="clear" w:color="auto" w:fill="auto"/>
          </w:tcPr>
          <w:p w:rsidR="00A74DD0" w:rsidRPr="009E36CD" w:rsidRDefault="00A74DD0" w:rsidP="00BD0C7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Кулинария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2541C1" w:rsidRPr="006C2790" w:rsidTr="00A74DD0">
        <w:tc>
          <w:tcPr>
            <w:tcW w:w="568" w:type="dxa"/>
            <w:shd w:val="clear" w:color="auto" w:fill="auto"/>
          </w:tcPr>
          <w:p w:rsidR="002541C1" w:rsidRPr="009E36CD" w:rsidRDefault="002541C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BD0C73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Блюда из овощей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2541C1" w:rsidRPr="006C2790" w:rsidTr="00A74DD0">
        <w:tc>
          <w:tcPr>
            <w:tcW w:w="568" w:type="dxa"/>
            <w:shd w:val="clear" w:color="auto" w:fill="auto"/>
          </w:tcPr>
          <w:p w:rsidR="002541C1" w:rsidRPr="009E36CD" w:rsidRDefault="002541C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BD0C73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Изделия из жидкого теста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2541C1" w:rsidRPr="006C2790" w:rsidTr="00A74DD0">
        <w:tc>
          <w:tcPr>
            <w:tcW w:w="568" w:type="dxa"/>
            <w:shd w:val="clear" w:color="auto" w:fill="auto"/>
          </w:tcPr>
          <w:p w:rsidR="002541C1" w:rsidRPr="009E36CD" w:rsidRDefault="002541C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BD0C73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Мучные изделия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A74DD0" w:rsidRPr="006C2790" w:rsidTr="00A74DD0">
        <w:tc>
          <w:tcPr>
            <w:tcW w:w="5246" w:type="dxa"/>
            <w:gridSpan w:val="2"/>
            <w:shd w:val="clear" w:color="auto" w:fill="auto"/>
          </w:tcPr>
          <w:p w:rsidR="00A74DD0" w:rsidRPr="009E36CD" w:rsidRDefault="00A74DD0" w:rsidP="00BD0C7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«Создание изделий из те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стильных материалов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4DD0" w:rsidRPr="009E36CD" w:rsidRDefault="00A74DD0" w:rsidP="00A74DD0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</w:tr>
      <w:tr w:rsidR="002541C1" w:rsidRPr="006C2790" w:rsidTr="008B369E">
        <w:tc>
          <w:tcPr>
            <w:tcW w:w="568" w:type="dxa"/>
            <w:shd w:val="clear" w:color="auto" w:fill="auto"/>
          </w:tcPr>
          <w:p w:rsidR="002541C1" w:rsidRPr="009E36CD" w:rsidRDefault="002541C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B5567C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Пошив </w:t>
            </w:r>
            <w:r w:rsidR="00B5567C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плечевого изделия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2541C1" w:rsidRPr="006C2790" w:rsidTr="008B369E">
        <w:tc>
          <w:tcPr>
            <w:tcW w:w="568" w:type="dxa"/>
            <w:shd w:val="clear" w:color="auto" w:fill="auto"/>
          </w:tcPr>
          <w:p w:rsidR="002541C1" w:rsidRPr="009E36CD" w:rsidRDefault="002541C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B5567C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Пошив </w:t>
            </w:r>
            <w:r w:rsidR="00B5567C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поясного изделия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2541C1" w:rsidRPr="006C2790" w:rsidTr="008B369E">
        <w:tc>
          <w:tcPr>
            <w:tcW w:w="568" w:type="dxa"/>
            <w:shd w:val="clear" w:color="auto" w:fill="auto"/>
          </w:tcPr>
          <w:p w:rsidR="002541C1" w:rsidRPr="009E36CD" w:rsidRDefault="002541C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8D6524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Пошив </w:t>
            </w:r>
            <w:r w:rsidR="008D6524"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платья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2541C1" w:rsidRPr="006C2790" w:rsidTr="008B369E">
        <w:tc>
          <w:tcPr>
            <w:tcW w:w="568" w:type="dxa"/>
            <w:shd w:val="clear" w:color="auto" w:fill="auto"/>
          </w:tcPr>
          <w:p w:rsidR="002541C1" w:rsidRPr="009E36CD" w:rsidRDefault="002541C1" w:rsidP="00B441A6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9A0E5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5567C"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</w:tr>
      <w:tr w:rsidR="002541C1" w:rsidRPr="006C2790" w:rsidTr="008B369E">
        <w:tc>
          <w:tcPr>
            <w:tcW w:w="568" w:type="dxa"/>
            <w:shd w:val="clear" w:color="auto" w:fill="auto"/>
          </w:tcPr>
          <w:p w:rsidR="002541C1" w:rsidRPr="009E36CD" w:rsidRDefault="002541C1" w:rsidP="00DF281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DF281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B5567C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2541C1" w:rsidRPr="006C2790" w:rsidTr="008B369E">
        <w:tc>
          <w:tcPr>
            <w:tcW w:w="568" w:type="dxa"/>
            <w:shd w:val="clear" w:color="auto" w:fill="auto"/>
          </w:tcPr>
          <w:p w:rsidR="002541C1" w:rsidRPr="009E36CD" w:rsidRDefault="002541C1" w:rsidP="00DF281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2541C1" w:rsidRPr="009E36CD" w:rsidRDefault="002541C1" w:rsidP="00DF281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5567C" w:rsidRPr="009E3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2541C1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1C1" w:rsidRPr="009E36CD" w:rsidRDefault="00B5567C" w:rsidP="008B369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CD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</w:tr>
    </w:tbl>
    <w:p w:rsidR="00684455" w:rsidRDefault="00684455" w:rsidP="00FE604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</w:rPr>
      </w:pPr>
    </w:p>
    <w:p w:rsidR="005800DF" w:rsidRDefault="005800DF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5800DF" w:rsidRDefault="005800DF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18035F" w:rsidRDefault="0018035F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18035F" w:rsidRDefault="0018035F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B02312" w:rsidRDefault="00B02312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18035F" w:rsidRDefault="0018035F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98078D" w:rsidRDefault="0098078D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98078D" w:rsidRDefault="0098078D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98078D" w:rsidRDefault="0098078D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98078D" w:rsidRDefault="0098078D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98078D" w:rsidRDefault="0098078D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98078D" w:rsidRDefault="0098078D" w:rsidP="005800DF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</w:rPr>
      </w:pPr>
    </w:p>
    <w:p w:rsidR="00A846F7" w:rsidRPr="00A74DD0" w:rsidRDefault="00A846F7" w:rsidP="00185B39">
      <w:pPr>
        <w:pStyle w:val="aa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8"/>
        </w:rPr>
      </w:pPr>
      <w:r w:rsidRPr="00A74DD0">
        <w:rPr>
          <w:rFonts w:ascii="Times New Roman" w:hAnsi="Times New Roman" w:cs="Times New Roman"/>
          <w:b/>
          <w:bCs/>
          <w:sz w:val="28"/>
        </w:rPr>
        <w:t>УЧЕБНО – ТЕМАТИЧЕСКИЙ ПЛАН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371"/>
        <w:gridCol w:w="2127"/>
      </w:tblGrid>
      <w:tr w:rsidR="00E20713" w:rsidRPr="006C2790" w:rsidTr="00E20713">
        <w:tc>
          <w:tcPr>
            <w:tcW w:w="10491" w:type="dxa"/>
            <w:gridSpan w:val="3"/>
            <w:shd w:val="clear" w:color="auto" w:fill="auto"/>
          </w:tcPr>
          <w:p w:rsidR="00E20713" w:rsidRPr="00D848A3" w:rsidRDefault="00E20713" w:rsidP="00D848A3">
            <w:pPr>
              <w:pStyle w:val="aa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D848A3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Первый год обучения</w:t>
            </w:r>
          </w:p>
        </w:tc>
      </w:tr>
      <w:tr w:rsidR="00C35A91" w:rsidRPr="006C2790" w:rsidTr="00E20713">
        <w:trPr>
          <w:trHeight w:val="322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C35A91" w:rsidRPr="00A74DD0" w:rsidRDefault="00C35A91" w:rsidP="00122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371" w:type="dxa"/>
            <w:vMerge w:val="restart"/>
            <w:shd w:val="clear" w:color="auto" w:fill="auto"/>
            <w:vAlign w:val="center"/>
          </w:tcPr>
          <w:p w:rsidR="00C35A91" w:rsidRPr="00A74DD0" w:rsidRDefault="00C35A91" w:rsidP="00E20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(тем)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C35A91" w:rsidRPr="00A74DD0" w:rsidRDefault="00C35A91" w:rsidP="00E20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  <w:r w:rsidR="00E207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</w:tr>
      <w:tr w:rsidR="00C35A91" w:rsidRPr="006C2790" w:rsidTr="00D848A3">
        <w:trPr>
          <w:trHeight w:val="322"/>
        </w:trPr>
        <w:tc>
          <w:tcPr>
            <w:tcW w:w="993" w:type="dxa"/>
            <w:vMerge/>
            <w:shd w:val="clear" w:color="auto" w:fill="auto"/>
            <w:vAlign w:val="center"/>
          </w:tcPr>
          <w:p w:rsidR="00C35A91" w:rsidRPr="00A74DD0" w:rsidRDefault="00C35A91" w:rsidP="00122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vMerge/>
            <w:shd w:val="clear" w:color="auto" w:fill="auto"/>
            <w:vAlign w:val="center"/>
          </w:tcPr>
          <w:p w:rsidR="00C35A91" w:rsidRPr="00A74DD0" w:rsidRDefault="00C35A91" w:rsidP="00122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C35A91" w:rsidRPr="00A74DD0" w:rsidRDefault="00C35A91" w:rsidP="00A74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35A91" w:rsidRPr="006C2790" w:rsidTr="00E20713">
        <w:tc>
          <w:tcPr>
            <w:tcW w:w="993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5A91" w:rsidRPr="00A74DD0" w:rsidRDefault="00C35A91" w:rsidP="00A74DD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A74DD0" w:rsidRPr="006C2790" w:rsidTr="00E20713">
        <w:trPr>
          <w:trHeight w:val="358"/>
        </w:trPr>
        <w:tc>
          <w:tcPr>
            <w:tcW w:w="8364" w:type="dxa"/>
            <w:gridSpan w:val="2"/>
            <w:shd w:val="clear" w:color="auto" w:fill="auto"/>
          </w:tcPr>
          <w:p w:rsidR="00A74DD0" w:rsidRPr="00A74DD0" w:rsidRDefault="00A74DD0" w:rsidP="00D848A3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Художественные ремёсла</w:t>
            </w:r>
          </w:p>
        </w:tc>
        <w:tc>
          <w:tcPr>
            <w:tcW w:w="2127" w:type="dxa"/>
            <w:shd w:val="clear" w:color="auto" w:fill="auto"/>
          </w:tcPr>
          <w:p w:rsidR="00A74DD0" w:rsidRPr="00A74DD0" w:rsidRDefault="00A74DD0" w:rsidP="00D848A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C35A91" w:rsidRPr="006C2790" w:rsidTr="00E20713">
        <w:tc>
          <w:tcPr>
            <w:tcW w:w="993" w:type="dxa"/>
            <w:shd w:val="clear" w:color="auto" w:fill="auto"/>
          </w:tcPr>
          <w:p w:rsidR="00C35A91" w:rsidRPr="00A74DD0" w:rsidRDefault="00C35A91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C35A91" w:rsidRPr="00A74DD0" w:rsidRDefault="004F06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Вводное занятие. </w:t>
            </w:r>
            <w:r w:rsidR="00122200"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Лоскутное шитьё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5A91" w:rsidRPr="00A74DD0" w:rsidRDefault="00C35A91" w:rsidP="00D848A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C35A91" w:rsidRPr="006C2790" w:rsidTr="00E20713">
        <w:tc>
          <w:tcPr>
            <w:tcW w:w="993" w:type="dxa"/>
            <w:shd w:val="clear" w:color="auto" w:fill="auto"/>
          </w:tcPr>
          <w:p w:rsidR="00C35A91" w:rsidRPr="00A74DD0" w:rsidRDefault="005315FB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C35A91"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Техника «Ганутель»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5A91" w:rsidRPr="00A74DD0" w:rsidRDefault="00C35A91" w:rsidP="00D848A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C35A91" w:rsidRPr="006C2790" w:rsidTr="00E20713">
        <w:tc>
          <w:tcPr>
            <w:tcW w:w="993" w:type="dxa"/>
            <w:shd w:val="clear" w:color="auto" w:fill="auto"/>
          </w:tcPr>
          <w:p w:rsidR="00C35A91" w:rsidRPr="00A74DD0" w:rsidRDefault="005315FB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C35A91"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Ковроткачества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5A91" w:rsidRPr="00A74DD0" w:rsidRDefault="00C35A91" w:rsidP="00D848A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A74DD0" w:rsidRPr="006C2790" w:rsidTr="00E20713">
        <w:tc>
          <w:tcPr>
            <w:tcW w:w="8364" w:type="dxa"/>
            <w:gridSpan w:val="2"/>
            <w:shd w:val="clear" w:color="auto" w:fill="auto"/>
          </w:tcPr>
          <w:p w:rsidR="00A74DD0" w:rsidRPr="00A74DD0" w:rsidRDefault="00A74DD0" w:rsidP="00D848A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Кулинария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4DD0" w:rsidRPr="00A74DD0" w:rsidRDefault="00A74DD0" w:rsidP="00D848A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C35A91" w:rsidRPr="006C2790" w:rsidTr="00E20713">
        <w:tc>
          <w:tcPr>
            <w:tcW w:w="993" w:type="dxa"/>
            <w:shd w:val="clear" w:color="auto" w:fill="auto"/>
          </w:tcPr>
          <w:p w:rsidR="00C35A91" w:rsidRPr="00A74DD0" w:rsidRDefault="005315FB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C35A91"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Блюда из овощей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5A91" w:rsidRPr="00A74DD0" w:rsidRDefault="00C35A91" w:rsidP="00D848A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C35A91" w:rsidRPr="006C2790" w:rsidTr="00E20713">
        <w:tc>
          <w:tcPr>
            <w:tcW w:w="993" w:type="dxa"/>
            <w:shd w:val="clear" w:color="auto" w:fill="auto"/>
          </w:tcPr>
          <w:p w:rsidR="00C35A91" w:rsidRPr="00A74DD0" w:rsidRDefault="005315FB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C35A91"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Изделия из жидкого теста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5A91" w:rsidRPr="00A74DD0" w:rsidRDefault="00C35A91" w:rsidP="00D848A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C35A91" w:rsidRPr="006C2790" w:rsidTr="00E20713">
        <w:tc>
          <w:tcPr>
            <w:tcW w:w="993" w:type="dxa"/>
            <w:shd w:val="clear" w:color="auto" w:fill="auto"/>
          </w:tcPr>
          <w:p w:rsidR="00C35A91" w:rsidRPr="00A74DD0" w:rsidRDefault="005315FB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Мучные изделия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5A91" w:rsidRPr="00A74DD0" w:rsidRDefault="00C35A91" w:rsidP="00D848A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A74DD0" w:rsidRPr="006C2790" w:rsidTr="00E20713">
        <w:tc>
          <w:tcPr>
            <w:tcW w:w="8364" w:type="dxa"/>
            <w:gridSpan w:val="2"/>
            <w:shd w:val="clear" w:color="auto" w:fill="auto"/>
          </w:tcPr>
          <w:p w:rsidR="00A74DD0" w:rsidRPr="00A74DD0" w:rsidRDefault="00A74DD0" w:rsidP="00D848A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Создание изделий из текстильных материалов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4DD0" w:rsidRPr="00A74DD0" w:rsidRDefault="00A74DD0" w:rsidP="00D848A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</w:tr>
      <w:tr w:rsidR="008D6524" w:rsidRPr="006C2790" w:rsidTr="00E20713">
        <w:tc>
          <w:tcPr>
            <w:tcW w:w="993" w:type="dxa"/>
            <w:shd w:val="clear" w:color="auto" w:fill="auto"/>
          </w:tcPr>
          <w:p w:rsidR="008D6524" w:rsidRPr="00A74DD0" w:rsidRDefault="008D6524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70249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плечевого изделия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D6524" w:rsidRPr="00A74DD0" w:rsidRDefault="008D6524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8D6524" w:rsidRPr="006C2790" w:rsidTr="00E20713">
        <w:tc>
          <w:tcPr>
            <w:tcW w:w="993" w:type="dxa"/>
            <w:shd w:val="clear" w:color="auto" w:fill="auto"/>
          </w:tcPr>
          <w:p w:rsidR="008D6524" w:rsidRPr="00A74DD0" w:rsidRDefault="008D6524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70249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поясного изделия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D6524" w:rsidRPr="00A74DD0" w:rsidRDefault="008D6524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8D6524" w:rsidRPr="006C2790" w:rsidTr="00E20713">
        <w:tc>
          <w:tcPr>
            <w:tcW w:w="993" w:type="dxa"/>
            <w:shd w:val="clear" w:color="auto" w:fill="auto"/>
          </w:tcPr>
          <w:p w:rsidR="008D6524" w:rsidRPr="00A74DD0" w:rsidRDefault="008D6524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8D6524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платья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D6524" w:rsidRPr="00A74DD0" w:rsidRDefault="008D6524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C35A91" w:rsidRPr="006C2790" w:rsidTr="00E20713">
        <w:tc>
          <w:tcPr>
            <w:tcW w:w="993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5A91" w:rsidRPr="00A74DD0" w:rsidRDefault="00C35A91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</w:tr>
      <w:tr w:rsidR="00C35A91" w:rsidRPr="006C2790" w:rsidTr="00E20713">
        <w:tc>
          <w:tcPr>
            <w:tcW w:w="993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5A91" w:rsidRPr="00A74DD0" w:rsidRDefault="00C35A91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C35A91" w:rsidRPr="006C2790" w:rsidTr="00E20713">
        <w:trPr>
          <w:trHeight w:val="70"/>
        </w:trPr>
        <w:tc>
          <w:tcPr>
            <w:tcW w:w="993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C35A91" w:rsidRPr="00A74DD0" w:rsidRDefault="00C35A91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5A91" w:rsidRPr="00A74DD0" w:rsidRDefault="00C35A91" w:rsidP="00A74DD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</w:t>
            </w:r>
          </w:p>
        </w:tc>
      </w:tr>
      <w:tr w:rsidR="00E20713" w:rsidRPr="006C2790" w:rsidTr="00E20713">
        <w:tc>
          <w:tcPr>
            <w:tcW w:w="10491" w:type="dxa"/>
            <w:gridSpan w:val="3"/>
            <w:shd w:val="clear" w:color="auto" w:fill="auto"/>
          </w:tcPr>
          <w:p w:rsidR="00E20713" w:rsidRPr="00D848A3" w:rsidRDefault="00E20713" w:rsidP="00D848A3">
            <w:pPr>
              <w:pStyle w:val="aa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D848A3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Второй год обучения</w:t>
            </w:r>
          </w:p>
        </w:tc>
      </w:tr>
      <w:tr w:rsidR="00D848A3" w:rsidRPr="00F97023" w:rsidTr="00BB1E13">
        <w:trPr>
          <w:trHeight w:val="437"/>
        </w:trPr>
        <w:tc>
          <w:tcPr>
            <w:tcW w:w="8364" w:type="dxa"/>
            <w:gridSpan w:val="2"/>
            <w:shd w:val="clear" w:color="auto" w:fill="auto"/>
          </w:tcPr>
          <w:p w:rsidR="00D848A3" w:rsidRPr="00A74DD0" w:rsidRDefault="00D848A3" w:rsidP="00D848A3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Художественные ремёсла</w:t>
            </w:r>
          </w:p>
        </w:tc>
        <w:tc>
          <w:tcPr>
            <w:tcW w:w="2127" w:type="dxa"/>
            <w:shd w:val="clear" w:color="auto" w:fill="auto"/>
          </w:tcPr>
          <w:p w:rsidR="00D848A3" w:rsidRPr="00A74DD0" w:rsidRDefault="00D848A3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Вводное занятие. Вязание крючком 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Техника «Ганутель»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Ковроткачества 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D848A3" w:rsidRPr="00560275" w:rsidTr="00DF3039">
        <w:tc>
          <w:tcPr>
            <w:tcW w:w="8364" w:type="dxa"/>
            <w:gridSpan w:val="2"/>
            <w:shd w:val="clear" w:color="auto" w:fill="auto"/>
          </w:tcPr>
          <w:p w:rsidR="00D848A3" w:rsidRPr="00A74DD0" w:rsidRDefault="00D848A3" w:rsidP="00D848A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Кулинария</w:t>
            </w:r>
          </w:p>
        </w:tc>
        <w:tc>
          <w:tcPr>
            <w:tcW w:w="2127" w:type="dxa"/>
            <w:shd w:val="clear" w:color="auto" w:fill="auto"/>
          </w:tcPr>
          <w:p w:rsidR="00D848A3" w:rsidRPr="00A74DD0" w:rsidRDefault="00D848A3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122200" w:rsidRPr="005315FB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Блюда из овощей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122200" w:rsidRPr="005315FB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Изделия из жидкого теста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122200" w:rsidRPr="005315FB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Мучные изделия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D848A3" w:rsidRPr="009A0E57" w:rsidTr="00960BDC">
        <w:tc>
          <w:tcPr>
            <w:tcW w:w="8364" w:type="dxa"/>
            <w:gridSpan w:val="2"/>
            <w:shd w:val="clear" w:color="auto" w:fill="auto"/>
          </w:tcPr>
          <w:p w:rsidR="00D848A3" w:rsidRPr="00A74DD0" w:rsidRDefault="00D848A3" w:rsidP="00D848A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Создание изделий из текстильных материалов</w:t>
            </w:r>
          </w:p>
        </w:tc>
        <w:tc>
          <w:tcPr>
            <w:tcW w:w="2127" w:type="dxa"/>
            <w:shd w:val="clear" w:color="auto" w:fill="auto"/>
          </w:tcPr>
          <w:p w:rsidR="00D848A3" w:rsidRPr="00A74DD0" w:rsidRDefault="00D848A3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</w:tr>
      <w:tr w:rsidR="008D6524" w:rsidRPr="005315FB" w:rsidTr="00D848A3">
        <w:tc>
          <w:tcPr>
            <w:tcW w:w="993" w:type="dxa"/>
            <w:shd w:val="clear" w:color="auto" w:fill="auto"/>
          </w:tcPr>
          <w:p w:rsidR="008D6524" w:rsidRPr="00A74DD0" w:rsidRDefault="008D6524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плечевого изделия</w:t>
            </w:r>
          </w:p>
        </w:tc>
        <w:tc>
          <w:tcPr>
            <w:tcW w:w="2127" w:type="dxa"/>
            <w:shd w:val="clear" w:color="auto" w:fill="auto"/>
          </w:tcPr>
          <w:p w:rsidR="008D6524" w:rsidRPr="00A74DD0" w:rsidRDefault="008D6524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8D6524" w:rsidRPr="005315FB" w:rsidTr="00D848A3">
        <w:tc>
          <w:tcPr>
            <w:tcW w:w="993" w:type="dxa"/>
            <w:shd w:val="clear" w:color="auto" w:fill="auto"/>
          </w:tcPr>
          <w:p w:rsidR="008D6524" w:rsidRPr="00A74DD0" w:rsidRDefault="008D6524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поясного изделия</w:t>
            </w:r>
          </w:p>
        </w:tc>
        <w:tc>
          <w:tcPr>
            <w:tcW w:w="2127" w:type="dxa"/>
            <w:shd w:val="clear" w:color="auto" w:fill="auto"/>
          </w:tcPr>
          <w:p w:rsidR="008D6524" w:rsidRPr="00A74DD0" w:rsidRDefault="008D6524" w:rsidP="00E207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8D6524" w:rsidRPr="005315FB" w:rsidTr="00D848A3">
        <w:tc>
          <w:tcPr>
            <w:tcW w:w="993" w:type="dxa"/>
            <w:shd w:val="clear" w:color="auto" w:fill="auto"/>
          </w:tcPr>
          <w:p w:rsidR="008D6524" w:rsidRPr="00A74DD0" w:rsidRDefault="008D6524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8D6524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платья</w:t>
            </w:r>
          </w:p>
        </w:tc>
        <w:tc>
          <w:tcPr>
            <w:tcW w:w="2127" w:type="dxa"/>
            <w:shd w:val="clear" w:color="auto" w:fill="auto"/>
          </w:tcPr>
          <w:p w:rsidR="008D6524" w:rsidRPr="00A74DD0" w:rsidRDefault="008D6524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122200" w:rsidTr="00D848A3">
        <w:trPr>
          <w:trHeight w:val="70"/>
        </w:trPr>
        <w:tc>
          <w:tcPr>
            <w:tcW w:w="993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</w:t>
            </w:r>
          </w:p>
        </w:tc>
      </w:tr>
    </w:tbl>
    <w:p w:rsidR="00A74DD0" w:rsidRDefault="00A74DD0" w:rsidP="001222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lang w:val="en-US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371"/>
        <w:gridCol w:w="2127"/>
      </w:tblGrid>
      <w:tr w:rsidR="00D848A3" w:rsidRPr="006C2790" w:rsidTr="00D848A3">
        <w:trPr>
          <w:trHeight w:val="322"/>
        </w:trPr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8A3" w:rsidRPr="00D848A3" w:rsidRDefault="00D848A3" w:rsidP="00D848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D848A3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Третий год обучения</w:t>
            </w:r>
          </w:p>
        </w:tc>
      </w:tr>
      <w:tr w:rsidR="00122200" w:rsidRPr="006C2790" w:rsidTr="00D848A3">
        <w:trPr>
          <w:trHeight w:val="322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122200" w:rsidRPr="00A74DD0" w:rsidRDefault="00122200" w:rsidP="00122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371" w:type="dxa"/>
            <w:vMerge w:val="restart"/>
            <w:shd w:val="clear" w:color="auto" w:fill="auto"/>
            <w:vAlign w:val="center"/>
          </w:tcPr>
          <w:p w:rsidR="00122200" w:rsidRPr="00A74DD0" w:rsidRDefault="00122200" w:rsidP="00E20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(тем)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122200" w:rsidRPr="00A74DD0" w:rsidRDefault="00122200" w:rsidP="00D848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  <w:r w:rsidR="00D848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</w:tr>
      <w:tr w:rsidR="00122200" w:rsidRPr="006C2790" w:rsidTr="00D848A3">
        <w:trPr>
          <w:trHeight w:val="322"/>
        </w:trPr>
        <w:tc>
          <w:tcPr>
            <w:tcW w:w="993" w:type="dxa"/>
            <w:vMerge/>
            <w:shd w:val="clear" w:color="auto" w:fill="auto"/>
            <w:vAlign w:val="center"/>
          </w:tcPr>
          <w:p w:rsidR="00122200" w:rsidRPr="00A74DD0" w:rsidRDefault="00122200" w:rsidP="00122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vMerge/>
            <w:shd w:val="clear" w:color="auto" w:fill="auto"/>
            <w:vAlign w:val="center"/>
          </w:tcPr>
          <w:p w:rsidR="00122200" w:rsidRPr="00A74DD0" w:rsidRDefault="00122200" w:rsidP="00122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22200" w:rsidRPr="00A74DD0" w:rsidRDefault="00122200" w:rsidP="00122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122200" w:rsidRPr="00D848A3" w:rsidRDefault="00122200" w:rsidP="00122200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48A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D848A3" w:rsidRPr="00F97023" w:rsidTr="00D848A3">
        <w:trPr>
          <w:trHeight w:val="419"/>
        </w:trPr>
        <w:tc>
          <w:tcPr>
            <w:tcW w:w="8364" w:type="dxa"/>
            <w:gridSpan w:val="2"/>
            <w:shd w:val="clear" w:color="auto" w:fill="auto"/>
          </w:tcPr>
          <w:p w:rsidR="00D848A3" w:rsidRPr="00A74DD0" w:rsidRDefault="00D848A3" w:rsidP="00D848A3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Художественные ремёсла</w:t>
            </w:r>
          </w:p>
        </w:tc>
        <w:tc>
          <w:tcPr>
            <w:tcW w:w="2127" w:type="dxa"/>
            <w:shd w:val="clear" w:color="auto" w:fill="auto"/>
          </w:tcPr>
          <w:p w:rsidR="00D848A3" w:rsidRPr="00A74DD0" w:rsidRDefault="00D848A3" w:rsidP="00D848A3">
            <w:pPr>
              <w:spacing w:after="0" w:line="240" w:lineRule="auto"/>
              <w:ind w:left="426" w:right="-108" w:hanging="5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Вводное занятие. Вязание на спицах.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426" w:right="-108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Техника «Ганутель»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426" w:right="-108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Ковроткачества 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426" w:right="-108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D848A3" w:rsidRPr="00560275" w:rsidTr="00D848A3">
        <w:tc>
          <w:tcPr>
            <w:tcW w:w="8364" w:type="dxa"/>
            <w:gridSpan w:val="2"/>
            <w:shd w:val="clear" w:color="auto" w:fill="auto"/>
          </w:tcPr>
          <w:p w:rsidR="00D848A3" w:rsidRPr="00A74DD0" w:rsidRDefault="00D848A3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Кулинария</w:t>
            </w:r>
          </w:p>
        </w:tc>
        <w:tc>
          <w:tcPr>
            <w:tcW w:w="2127" w:type="dxa"/>
            <w:shd w:val="clear" w:color="auto" w:fill="auto"/>
          </w:tcPr>
          <w:p w:rsidR="00D848A3" w:rsidRPr="00A74DD0" w:rsidRDefault="00D848A3" w:rsidP="00D848A3">
            <w:pPr>
              <w:spacing w:after="0" w:line="240" w:lineRule="auto"/>
              <w:ind w:left="426" w:right="-108" w:hanging="5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122200" w:rsidRPr="005315FB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Блюда из овощей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426" w:right="-108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122200" w:rsidRPr="005315FB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Изделия из жидкого теста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426" w:right="-108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122200" w:rsidRPr="005315FB" w:rsidTr="00D848A3">
        <w:tc>
          <w:tcPr>
            <w:tcW w:w="993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Мучные изделия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426" w:right="-108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D848A3" w:rsidRPr="009A0E57" w:rsidTr="00D848A3">
        <w:tc>
          <w:tcPr>
            <w:tcW w:w="8364" w:type="dxa"/>
            <w:gridSpan w:val="2"/>
            <w:shd w:val="clear" w:color="auto" w:fill="auto"/>
          </w:tcPr>
          <w:p w:rsidR="00D848A3" w:rsidRPr="00A74DD0" w:rsidRDefault="00D848A3" w:rsidP="00D848A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Создание изделий из текстильных материалов</w:t>
            </w:r>
          </w:p>
        </w:tc>
        <w:tc>
          <w:tcPr>
            <w:tcW w:w="2127" w:type="dxa"/>
            <w:shd w:val="clear" w:color="auto" w:fill="auto"/>
          </w:tcPr>
          <w:p w:rsidR="00D848A3" w:rsidRPr="00A74DD0" w:rsidRDefault="00D848A3" w:rsidP="00D848A3">
            <w:pPr>
              <w:spacing w:after="0" w:line="240" w:lineRule="auto"/>
              <w:ind w:left="426" w:right="-108" w:hanging="5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</w:tr>
      <w:tr w:rsidR="008D6524" w:rsidRPr="005315FB" w:rsidTr="00D848A3">
        <w:tc>
          <w:tcPr>
            <w:tcW w:w="993" w:type="dxa"/>
            <w:shd w:val="clear" w:color="auto" w:fill="auto"/>
          </w:tcPr>
          <w:p w:rsidR="008D6524" w:rsidRPr="00A74DD0" w:rsidRDefault="008D6524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плечевого изделия</w:t>
            </w:r>
          </w:p>
        </w:tc>
        <w:tc>
          <w:tcPr>
            <w:tcW w:w="2127" w:type="dxa"/>
            <w:shd w:val="clear" w:color="auto" w:fill="auto"/>
          </w:tcPr>
          <w:p w:rsidR="008D6524" w:rsidRPr="00A74DD0" w:rsidRDefault="008D6524" w:rsidP="00D848A3">
            <w:pPr>
              <w:spacing w:after="0" w:line="240" w:lineRule="auto"/>
              <w:ind w:left="34" w:right="-108" w:hanging="14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8D6524" w:rsidRPr="005315FB" w:rsidTr="00D848A3">
        <w:tc>
          <w:tcPr>
            <w:tcW w:w="993" w:type="dxa"/>
            <w:shd w:val="clear" w:color="auto" w:fill="auto"/>
          </w:tcPr>
          <w:p w:rsidR="008D6524" w:rsidRPr="00A74DD0" w:rsidRDefault="008D6524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поясного изделия</w:t>
            </w:r>
          </w:p>
        </w:tc>
        <w:tc>
          <w:tcPr>
            <w:tcW w:w="2127" w:type="dxa"/>
            <w:shd w:val="clear" w:color="auto" w:fill="auto"/>
          </w:tcPr>
          <w:p w:rsidR="008D6524" w:rsidRPr="00A74DD0" w:rsidRDefault="008D6524" w:rsidP="00D848A3">
            <w:pPr>
              <w:spacing w:after="0" w:line="240" w:lineRule="auto"/>
              <w:ind w:left="34" w:right="-108" w:hanging="14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8D6524" w:rsidRPr="005315FB" w:rsidTr="00D848A3">
        <w:tc>
          <w:tcPr>
            <w:tcW w:w="993" w:type="dxa"/>
            <w:shd w:val="clear" w:color="auto" w:fill="auto"/>
          </w:tcPr>
          <w:p w:rsidR="008D6524" w:rsidRPr="00A74DD0" w:rsidRDefault="008D6524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8D6524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платья</w:t>
            </w:r>
          </w:p>
        </w:tc>
        <w:tc>
          <w:tcPr>
            <w:tcW w:w="2127" w:type="dxa"/>
            <w:shd w:val="clear" w:color="auto" w:fill="auto"/>
          </w:tcPr>
          <w:p w:rsidR="008D6524" w:rsidRPr="00A74DD0" w:rsidRDefault="008D6524" w:rsidP="00D848A3">
            <w:pPr>
              <w:spacing w:after="0" w:line="240" w:lineRule="auto"/>
              <w:ind w:left="34" w:right="-108" w:hanging="14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 w:right="-108" w:hanging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</w:tr>
      <w:tr w:rsidR="00122200" w:rsidRPr="006C2790" w:rsidTr="00D848A3">
        <w:tc>
          <w:tcPr>
            <w:tcW w:w="993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 w:right="-108" w:hanging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122200" w:rsidTr="00D848A3">
        <w:trPr>
          <w:trHeight w:val="70"/>
        </w:trPr>
        <w:tc>
          <w:tcPr>
            <w:tcW w:w="993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122200" w:rsidRPr="00A74DD0" w:rsidRDefault="00122200" w:rsidP="00122200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122200" w:rsidRPr="00A74DD0" w:rsidRDefault="00122200" w:rsidP="00D848A3">
            <w:pPr>
              <w:spacing w:after="0" w:line="240" w:lineRule="auto"/>
              <w:ind w:left="34" w:right="-108" w:hanging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</w:t>
            </w:r>
          </w:p>
        </w:tc>
      </w:tr>
      <w:tr w:rsidR="00D848A3" w:rsidRPr="006C2790" w:rsidTr="00D848A3">
        <w:trPr>
          <w:trHeight w:val="322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D848A3" w:rsidRPr="00D848A3" w:rsidRDefault="00D848A3" w:rsidP="00D848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D848A3"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  <w:t>Четвертый год обучения</w:t>
            </w:r>
          </w:p>
        </w:tc>
      </w:tr>
      <w:tr w:rsidR="00D848A3" w:rsidRPr="00F97023" w:rsidTr="00BA6A73">
        <w:trPr>
          <w:trHeight w:val="584"/>
        </w:trPr>
        <w:tc>
          <w:tcPr>
            <w:tcW w:w="8364" w:type="dxa"/>
            <w:gridSpan w:val="2"/>
            <w:shd w:val="clear" w:color="auto" w:fill="auto"/>
          </w:tcPr>
          <w:p w:rsidR="00D848A3" w:rsidRPr="00A74DD0" w:rsidRDefault="00D848A3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Художественные ремёсла</w:t>
            </w:r>
          </w:p>
          <w:p w:rsidR="00D848A3" w:rsidRPr="00A74DD0" w:rsidRDefault="00D848A3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D848A3" w:rsidRPr="00A74DD0" w:rsidRDefault="00D848A3" w:rsidP="004A715A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</w:tr>
      <w:tr w:rsidR="00B5567C" w:rsidRPr="006C2790" w:rsidTr="00D848A3">
        <w:tc>
          <w:tcPr>
            <w:tcW w:w="993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B5567C" w:rsidRPr="00A74DD0" w:rsidRDefault="00B5567C" w:rsidP="008D6524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Вводное занятие. </w:t>
            </w:r>
            <w:r w:rsidR="008D6524"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Вязание крючком.</w:t>
            </w:r>
          </w:p>
        </w:tc>
        <w:tc>
          <w:tcPr>
            <w:tcW w:w="2127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B5567C" w:rsidRPr="006C2790" w:rsidTr="00D848A3">
        <w:tc>
          <w:tcPr>
            <w:tcW w:w="993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B5567C" w:rsidRPr="00A74DD0" w:rsidRDefault="008D6524" w:rsidP="008D652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Вязание на спицах.</w:t>
            </w:r>
          </w:p>
        </w:tc>
        <w:tc>
          <w:tcPr>
            <w:tcW w:w="2127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B5567C" w:rsidRPr="006C2790" w:rsidTr="00D848A3">
        <w:tc>
          <w:tcPr>
            <w:tcW w:w="993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B5567C" w:rsidRPr="00A74DD0" w:rsidRDefault="00B5567C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Ковроткачества </w:t>
            </w:r>
          </w:p>
        </w:tc>
        <w:tc>
          <w:tcPr>
            <w:tcW w:w="2127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D848A3" w:rsidRPr="00560275" w:rsidTr="0085578B">
        <w:tc>
          <w:tcPr>
            <w:tcW w:w="8364" w:type="dxa"/>
            <w:gridSpan w:val="2"/>
            <w:shd w:val="clear" w:color="auto" w:fill="auto"/>
          </w:tcPr>
          <w:p w:rsidR="00D848A3" w:rsidRPr="00A74DD0" w:rsidRDefault="00D848A3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Кулинария</w:t>
            </w:r>
          </w:p>
        </w:tc>
        <w:tc>
          <w:tcPr>
            <w:tcW w:w="2127" w:type="dxa"/>
            <w:shd w:val="clear" w:color="auto" w:fill="auto"/>
          </w:tcPr>
          <w:p w:rsidR="00D848A3" w:rsidRPr="00A74DD0" w:rsidRDefault="00D848A3" w:rsidP="004A715A">
            <w:pPr>
              <w:spacing w:after="0" w:line="240" w:lineRule="auto"/>
              <w:ind w:left="176" w:hanging="28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</w:tr>
      <w:tr w:rsidR="00B5567C" w:rsidRPr="005315FB" w:rsidTr="00D848A3">
        <w:tc>
          <w:tcPr>
            <w:tcW w:w="993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B5567C" w:rsidRPr="00A74DD0" w:rsidRDefault="00B5567C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Блюда из овощей</w:t>
            </w:r>
          </w:p>
        </w:tc>
        <w:tc>
          <w:tcPr>
            <w:tcW w:w="2127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B5567C" w:rsidRPr="005315FB" w:rsidTr="00D848A3">
        <w:tc>
          <w:tcPr>
            <w:tcW w:w="993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B5567C" w:rsidRPr="00A74DD0" w:rsidRDefault="00B5567C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Изделия из жидкого теста</w:t>
            </w:r>
          </w:p>
        </w:tc>
        <w:tc>
          <w:tcPr>
            <w:tcW w:w="2127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B5567C" w:rsidRPr="005315FB" w:rsidTr="00D848A3">
        <w:tc>
          <w:tcPr>
            <w:tcW w:w="993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B5567C" w:rsidRPr="00A74DD0" w:rsidRDefault="00B5567C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Мучные изделия</w:t>
            </w:r>
          </w:p>
        </w:tc>
        <w:tc>
          <w:tcPr>
            <w:tcW w:w="2127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D848A3" w:rsidRPr="009A0E57" w:rsidTr="00E2141F">
        <w:tc>
          <w:tcPr>
            <w:tcW w:w="8364" w:type="dxa"/>
            <w:gridSpan w:val="2"/>
            <w:shd w:val="clear" w:color="auto" w:fill="auto"/>
          </w:tcPr>
          <w:p w:rsidR="00D848A3" w:rsidRPr="00A74DD0" w:rsidRDefault="00D848A3" w:rsidP="00D848A3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Создание изделий из текстильных материалов</w:t>
            </w:r>
          </w:p>
        </w:tc>
        <w:tc>
          <w:tcPr>
            <w:tcW w:w="2127" w:type="dxa"/>
            <w:shd w:val="clear" w:color="auto" w:fill="auto"/>
          </w:tcPr>
          <w:p w:rsidR="00D848A3" w:rsidRPr="00A74DD0" w:rsidRDefault="00D848A3" w:rsidP="004A715A">
            <w:pPr>
              <w:spacing w:after="0" w:line="240" w:lineRule="auto"/>
              <w:ind w:left="426" w:hanging="5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</w:tr>
      <w:tr w:rsidR="008D6524" w:rsidRPr="005315FB" w:rsidTr="00D848A3">
        <w:tc>
          <w:tcPr>
            <w:tcW w:w="993" w:type="dxa"/>
            <w:shd w:val="clear" w:color="auto" w:fill="auto"/>
          </w:tcPr>
          <w:p w:rsidR="008D6524" w:rsidRPr="00A74DD0" w:rsidRDefault="008D6524" w:rsidP="0018035F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плечевого изделия</w:t>
            </w:r>
          </w:p>
        </w:tc>
        <w:tc>
          <w:tcPr>
            <w:tcW w:w="2127" w:type="dxa"/>
            <w:shd w:val="clear" w:color="auto" w:fill="auto"/>
          </w:tcPr>
          <w:p w:rsidR="008D6524" w:rsidRPr="00A74DD0" w:rsidRDefault="008D6524" w:rsidP="004A715A">
            <w:pPr>
              <w:spacing w:after="0" w:line="240" w:lineRule="auto"/>
              <w:ind w:left="34" w:hanging="14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8D6524" w:rsidRPr="005315FB" w:rsidTr="00D848A3">
        <w:tc>
          <w:tcPr>
            <w:tcW w:w="993" w:type="dxa"/>
            <w:shd w:val="clear" w:color="auto" w:fill="auto"/>
          </w:tcPr>
          <w:p w:rsidR="008D6524" w:rsidRPr="00A74DD0" w:rsidRDefault="008D6524" w:rsidP="0018035F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18035F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поясного изделия</w:t>
            </w:r>
          </w:p>
        </w:tc>
        <w:tc>
          <w:tcPr>
            <w:tcW w:w="2127" w:type="dxa"/>
            <w:shd w:val="clear" w:color="auto" w:fill="auto"/>
          </w:tcPr>
          <w:p w:rsidR="008D6524" w:rsidRPr="00A74DD0" w:rsidRDefault="008D6524" w:rsidP="004A715A">
            <w:pPr>
              <w:spacing w:after="0" w:line="240" w:lineRule="auto"/>
              <w:ind w:left="34" w:hanging="14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8D6524" w:rsidRPr="005315FB" w:rsidTr="00D848A3">
        <w:tc>
          <w:tcPr>
            <w:tcW w:w="993" w:type="dxa"/>
            <w:shd w:val="clear" w:color="auto" w:fill="auto"/>
          </w:tcPr>
          <w:p w:rsidR="008D6524" w:rsidRPr="00A74DD0" w:rsidRDefault="008D6524" w:rsidP="0018035F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8D6524" w:rsidRPr="00A74DD0" w:rsidRDefault="008D6524" w:rsidP="008D6524">
            <w:pPr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Пошив платья</w:t>
            </w:r>
          </w:p>
        </w:tc>
        <w:tc>
          <w:tcPr>
            <w:tcW w:w="2127" w:type="dxa"/>
            <w:shd w:val="clear" w:color="auto" w:fill="auto"/>
          </w:tcPr>
          <w:p w:rsidR="008D6524" w:rsidRPr="00A74DD0" w:rsidRDefault="008D6524" w:rsidP="004A715A">
            <w:pPr>
              <w:spacing w:after="0" w:line="240" w:lineRule="auto"/>
              <w:ind w:left="34" w:hanging="14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B5567C" w:rsidRPr="006C2790" w:rsidTr="00D848A3">
        <w:tc>
          <w:tcPr>
            <w:tcW w:w="993" w:type="dxa"/>
            <w:shd w:val="clear" w:color="auto" w:fill="auto"/>
          </w:tcPr>
          <w:p w:rsidR="00B5567C" w:rsidRPr="00A74DD0" w:rsidRDefault="00B5567C" w:rsidP="0018035F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B5567C" w:rsidRPr="00A74DD0" w:rsidRDefault="00B5567C" w:rsidP="0018035F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34" w:hanging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</w:tr>
      <w:tr w:rsidR="00B5567C" w:rsidRPr="006C2790" w:rsidTr="00D848A3">
        <w:tc>
          <w:tcPr>
            <w:tcW w:w="993" w:type="dxa"/>
            <w:shd w:val="clear" w:color="auto" w:fill="auto"/>
          </w:tcPr>
          <w:p w:rsidR="00B5567C" w:rsidRPr="00A74DD0" w:rsidRDefault="00B5567C" w:rsidP="0018035F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B5567C" w:rsidRPr="00A74DD0" w:rsidRDefault="00B5567C" w:rsidP="0018035F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</w:t>
            </w:r>
          </w:p>
        </w:tc>
        <w:tc>
          <w:tcPr>
            <w:tcW w:w="2127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34" w:hanging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B5567C" w:rsidTr="00D848A3">
        <w:trPr>
          <w:trHeight w:val="70"/>
        </w:trPr>
        <w:tc>
          <w:tcPr>
            <w:tcW w:w="993" w:type="dxa"/>
            <w:shd w:val="clear" w:color="auto" w:fill="auto"/>
          </w:tcPr>
          <w:p w:rsidR="00B5567C" w:rsidRPr="00A74DD0" w:rsidRDefault="00B5567C" w:rsidP="0018035F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B5567C" w:rsidRPr="00A74DD0" w:rsidRDefault="00B5567C" w:rsidP="0018035F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B5567C" w:rsidRPr="00A74DD0" w:rsidRDefault="00B5567C" w:rsidP="004A715A">
            <w:pPr>
              <w:spacing w:after="0" w:line="240" w:lineRule="auto"/>
              <w:ind w:left="34" w:hanging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</w:t>
            </w:r>
          </w:p>
        </w:tc>
      </w:tr>
    </w:tbl>
    <w:p w:rsidR="0075487B" w:rsidRPr="0075487B" w:rsidRDefault="0075487B" w:rsidP="00FE6048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</w:rPr>
      </w:pPr>
    </w:p>
    <w:p w:rsidR="008D6524" w:rsidRDefault="008D6524" w:rsidP="00CB461F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</w:rPr>
      </w:pPr>
    </w:p>
    <w:p w:rsidR="005315FB" w:rsidRPr="00A74DD0" w:rsidRDefault="000A7E64" w:rsidP="00CB461F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461F" w:rsidRPr="00A74DD0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ОДЕРЖАНИЕ ПРОГРАММЫ </w:t>
      </w:r>
    </w:p>
    <w:p w:rsidR="000A7E64" w:rsidRPr="00A74DD0" w:rsidRDefault="000A7E64" w:rsidP="00CB461F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2200" w:rsidRPr="00A74DD0" w:rsidRDefault="0075487B" w:rsidP="00CB461F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  <w:u w:val="single"/>
        </w:rPr>
        <w:t>Первый год обучения</w:t>
      </w:r>
    </w:p>
    <w:p w:rsidR="0075487B" w:rsidRPr="00A74DD0" w:rsidRDefault="0075487B" w:rsidP="00CB461F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461F" w:rsidRPr="00A74DD0" w:rsidRDefault="00CB461F" w:rsidP="005800DF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74DD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0FDD" w:rsidRPr="00A74DD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Художественные ремёсла</w:t>
      </w:r>
      <w:r w:rsidR="00C20FDD" w:rsidRPr="00A74DD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705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30 часов</w:t>
      </w:r>
    </w:p>
    <w:p w:rsidR="005315FB" w:rsidRPr="00A74DD0" w:rsidRDefault="005315FB" w:rsidP="00FE6048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CB461F" w:rsidRPr="00A74DD0" w:rsidRDefault="00FB705F" w:rsidP="00633B72">
      <w:pPr>
        <w:pStyle w:val="aa"/>
        <w:numPr>
          <w:ilvl w:val="1"/>
          <w:numId w:val="1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Л</w:t>
      </w:r>
      <w:r w:rsidR="00CB461F" w:rsidRPr="00A74DD0">
        <w:rPr>
          <w:rFonts w:ascii="Times New Roman" w:hAnsi="Times New Roman" w:cs="Times New Roman"/>
          <w:b/>
          <w:bCs/>
          <w:sz w:val="28"/>
          <w:szCs w:val="28"/>
        </w:rPr>
        <w:t>оскутное шитьё</w:t>
      </w:r>
      <w:r w:rsidR="004F0600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00DF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F0600" w:rsidRPr="00A74DD0">
        <w:rPr>
          <w:rFonts w:ascii="Times New Roman" w:hAnsi="Times New Roman" w:cs="Times New Roman"/>
          <w:b/>
          <w:bCs/>
          <w:sz w:val="28"/>
          <w:szCs w:val="28"/>
        </w:rPr>
        <w:t>(10 часов)</w:t>
      </w:r>
    </w:p>
    <w:p w:rsidR="00635A0C" w:rsidRPr="00A74DD0" w:rsidRDefault="00B4026F" w:rsidP="00FC5BE6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Знакомство с </w:t>
      </w:r>
      <w:r w:rsidR="007C5BA6" w:rsidRPr="00A74DD0">
        <w:rPr>
          <w:rFonts w:ascii="Times New Roman" w:hAnsi="Times New Roman" w:cs="Times New Roman"/>
          <w:bCs/>
          <w:sz w:val="28"/>
          <w:szCs w:val="28"/>
        </w:rPr>
        <w:t>участниками</w:t>
      </w:r>
      <w:r w:rsidRPr="00A74DD0">
        <w:rPr>
          <w:rFonts w:ascii="Times New Roman" w:hAnsi="Times New Roman" w:cs="Times New Roman"/>
          <w:bCs/>
          <w:sz w:val="28"/>
          <w:szCs w:val="28"/>
        </w:rPr>
        <w:t>, с учебным кабинетом</w:t>
      </w:r>
      <w:r w:rsidR="007C5BA6" w:rsidRPr="00A74DD0">
        <w:rPr>
          <w:rFonts w:ascii="Times New Roman" w:hAnsi="Times New Roman" w:cs="Times New Roman"/>
          <w:bCs/>
          <w:sz w:val="28"/>
          <w:szCs w:val="28"/>
        </w:rPr>
        <w:t>. Воспитанница знак</w:t>
      </w:r>
      <w:r w:rsidR="007C5BA6" w:rsidRPr="00A74DD0">
        <w:rPr>
          <w:rFonts w:ascii="Times New Roman" w:hAnsi="Times New Roman" w:cs="Times New Roman"/>
          <w:bCs/>
          <w:sz w:val="28"/>
          <w:szCs w:val="28"/>
        </w:rPr>
        <w:t>о</w:t>
      </w:r>
      <w:r w:rsidR="007C5BA6" w:rsidRPr="00A74DD0">
        <w:rPr>
          <w:rFonts w:ascii="Times New Roman" w:hAnsi="Times New Roman" w:cs="Times New Roman"/>
          <w:bCs/>
          <w:sz w:val="28"/>
          <w:szCs w:val="28"/>
        </w:rPr>
        <w:t>мятся с планом работы на год, прослушивают инструктаж по правилам п</w:t>
      </w:r>
      <w:r w:rsidR="007C5BA6" w:rsidRPr="00A74DD0">
        <w:rPr>
          <w:rFonts w:ascii="Times New Roman" w:hAnsi="Times New Roman" w:cs="Times New Roman"/>
          <w:bCs/>
          <w:sz w:val="28"/>
          <w:szCs w:val="28"/>
        </w:rPr>
        <w:t>о</w:t>
      </w:r>
      <w:r w:rsidR="007C5BA6" w:rsidRPr="00A74DD0">
        <w:rPr>
          <w:rFonts w:ascii="Times New Roman" w:hAnsi="Times New Roman" w:cs="Times New Roman"/>
          <w:bCs/>
          <w:sz w:val="28"/>
          <w:szCs w:val="28"/>
        </w:rPr>
        <w:t xml:space="preserve">ведения в кабинете, по технике безопасности на занятиях. </w:t>
      </w:r>
      <w:r w:rsidR="005910AD" w:rsidRPr="00A74DD0">
        <w:rPr>
          <w:rFonts w:ascii="Times New Roman" w:hAnsi="Times New Roman" w:cs="Times New Roman"/>
          <w:bCs/>
          <w:sz w:val="28"/>
          <w:szCs w:val="28"/>
        </w:rPr>
        <w:t>История создания изделий из лоскутков. Связь лоскутного шитья в современной моде. Мат</w:t>
      </w:r>
      <w:r w:rsidR="005910AD" w:rsidRPr="00A74DD0">
        <w:rPr>
          <w:rFonts w:ascii="Times New Roman" w:hAnsi="Times New Roman" w:cs="Times New Roman"/>
          <w:bCs/>
          <w:sz w:val="28"/>
          <w:szCs w:val="28"/>
        </w:rPr>
        <w:t>е</w:t>
      </w:r>
      <w:r w:rsidR="005910AD" w:rsidRPr="00A74DD0">
        <w:rPr>
          <w:rFonts w:ascii="Times New Roman" w:hAnsi="Times New Roman" w:cs="Times New Roman"/>
          <w:bCs/>
          <w:sz w:val="28"/>
          <w:szCs w:val="28"/>
        </w:rPr>
        <w:t>риалы для лоскутного шитья, их подготовка к работе. Инструменты и  пр</w:t>
      </w:r>
      <w:r w:rsidR="005910AD" w:rsidRPr="00A74DD0">
        <w:rPr>
          <w:rFonts w:ascii="Times New Roman" w:hAnsi="Times New Roman" w:cs="Times New Roman"/>
          <w:bCs/>
          <w:sz w:val="28"/>
          <w:szCs w:val="28"/>
        </w:rPr>
        <w:t>и</w:t>
      </w:r>
      <w:r w:rsidR="005910AD" w:rsidRPr="00A74DD0">
        <w:rPr>
          <w:rFonts w:ascii="Times New Roman" w:hAnsi="Times New Roman" w:cs="Times New Roman"/>
          <w:bCs/>
          <w:sz w:val="28"/>
          <w:szCs w:val="28"/>
        </w:rPr>
        <w:t>способления. Раскрой деталей изделия. Технология соединения лоскутком. Соединение лоскутного верха с подкладкой и прокладкой. Обработка срезов изделия.</w:t>
      </w:r>
      <w:r w:rsidR="00A127EE"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4026F" w:rsidRPr="00A74DD0" w:rsidRDefault="00635A0C" w:rsidP="005315FB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5910AD" w:rsidRPr="00A74DD0">
        <w:rPr>
          <w:rFonts w:ascii="Times New Roman" w:hAnsi="Times New Roman" w:cs="Times New Roman"/>
          <w:bCs/>
          <w:sz w:val="28"/>
          <w:szCs w:val="28"/>
        </w:rPr>
        <w:t>Изготовление прихватки</w:t>
      </w:r>
      <w:r w:rsidR="00723B20" w:rsidRPr="00A74DD0">
        <w:rPr>
          <w:rFonts w:ascii="Times New Roman" w:hAnsi="Times New Roman" w:cs="Times New Roman"/>
          <w:bCs/>
          <w:sz w:val="28"/>
          <w:szCs w:val="28"/>
        </w:rPr>
        <w:t xml:space="preserve"> ухват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5910AD" w:rsidRPr="00A74DD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315FB" w:rsidRPr="00A74DD0" w:rsidRDefault="005315FB" w:rsidP="004F0600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5315FB" w:rsidRPr="00A74DD0" w:rsidRDefault="005315FB" w:rsidP="00633B72">
      <w:pPr>
        <w:pStyle w:val="aa"/>
        <w:numPr>
          <w:ilvl w:val="1"/>
          <w:numId w:val="13"/>
        </w:numPr>
        <w:spacing w:after="0" w:line="240" w:lineRule="auto"/>
        <w:ind w:left="426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Техника «Ганутель»</w:t>
      </w:r>
      <w:r w:rsidR="005800DF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(10 часов)</w:t>
      </w:r>
    </w:p>
    <w:p w:rsidR="00635A0C" w:rsidRPr="00A74DD0" w:rsidRDefault="005315FB" w:rsidP="00FC5BE6">
      <w:pPr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Ознакомление с техникой </w:t>
      </w:r>
      <w:r w:rsidR="004A715A">
        <w:rPr>
          <w:rFonts w:ascii="Times New Roman" w:hAnsi="Times New Roman" w:cs="Times New Roman"/>
          <w:bCs/>
          <w:sz w:val="28"/>
          <w:szCs w:val="28"/>
        </w:rPr>
        <w:t>«Г</w:t>
      </w:r>
      <w:r w:rsidRPr="00A74DD0">
        <w:rPr>
          <w:rFonts w:ascii="Times New Roman" w:hAnsi="Times New Roman" w:cs="Times New Roman"/>
          <w:bCs/>
          <w:sz w:val="28"/>
          <w:szCs w:val="28"/>
        </w:rPr>
        <w:t>анутель</w:t>
      </w:r>
      <w:r w:rsidR="004A715A">
        <w:rPr>
          <w:rFonts w:ascii="Times New Roman" w:hAnsi="Times New Roman" w:cs="Times New Roman"/>
          <w:bCs/>
          <w:sz w:val="28"/>
          <w:szCs w:val="28"/>
        </w:rPr>
        <w:t>»</w:t>
      </w:r>
      <w:r w:rsidRPr="00A74DD0">
        <w:rPr>
          <w:rFonts w:ascii="Times New Roman" w:hAnsi="Times New Roman" w:cs="Times New Roman"/>
          <w:bCs/>
          <w:sz w:val="28"/>
          <w:szCs w:val="28"/>
        </w:rPr>
        <w:t>,  инструментами и приспособлен</w:t>
      </w:r>
      <w:r w:rsidRPr="00A74DD0">
        <w:rPr>
          <w:rFonts w:ascii="Times New Roman" w:hAnsi="Times New Roman" w:cs="Times New Roman"/>
          <w:bCs/>
          <w:sz w:val="28"/>
          <w:szCs w:val="28"/>
        </w:rPr>
        <w:t>и</w:t>
      </w:r>
      <w:r w:rsidRPr="00A74DD0">
        <w:rPr>
          <w:rFonts w:ascii="Times New Roman" w:hAnsi="Times New Roman" w:cs="Times New Roman"/>
          <w:bCs/>
          <w:sz w:val="28"/>
          <w:szCs w:val="28"/>
        </w:rPr>
        <w:t>ями для работы; Организация рабочего места. Изготовление заготовок.</w:t>
      </w:r>
      <w:r w:rsidRPr="00A74DD0">
        <w:rPr>
          <w:sz w:val="28"/>
          <w:szCs w:val="28"/>
        </w:rPr>
        <w:t xml:space="preserve"> 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Оформление </w:t>
      </w:r>
      <w:r w:rsidR="008D6524" w:rsidRPr="00A74DD0">
        <w:rPr>
          <w:rFonts w:ascii="Times New Roman" w:hAnsi="Times New Roman" w:cs="Times New Roman"/>
          <w:bCs/>
          <w:sz w:val="28"/>
          <w:szCs w:val="28"/>
        </w:rPr>
        <w:t>и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6524" w:rsidRPr="00A74DD0">
        <w:rPr>
          <w:rFonts w:ascii="Times New Roman" w:hAnsi="Times New Roman" w:cs="Times New Roman"/>
          <w:bCs/>
          <w:sz w:val="28"/>
          <w:szCs w:val="28"/>
        </w:rPr>
        <w:t>с</w:t>
      </w:r>
      <w:r w:rsidRPr="00A74DD0">
        <w:rPr>
          <w:rFonts w:ascii="Times New Roman" w:hAnsi="Times New Roman" w:cs="Times New Roman"/>
          <w:bCs/>
          <w:sz w:val="28"/>
          <w:szCs w:val="28"/>
        </w:rPr>
        <w:t>борка в композицию</w:t>
      </w:r>
      <w:r w:rsidR="00A127EE" w:rsidRPr="00A74DD0">
        <w:rPr>
          <w:rFonts w:ascii="Times New Roman" w:hAnsi="Times New Roman" w:cs="Times New Roman"/>
          <w:bCs/>
          <w:sz w:val="28"/>
          <w:szCs w:val="28"/>
        </w:rPr>
        <w:t>.</w:t>
      </w:r>
      <w:r w:rsidR="0075487B" w:rsidRPr="00A74DD0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315FB" w:rsidRPr="00A74DD0" w:rsidRDefault="00635A0C" w:rsidP="00A127EE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работа:</w:t>
      </w:r>
      <w:r w:rsidRPr="00A74DD0">
        <w:rPr>
          <w:rFonts w:ascii="Times New Roman" w:hAnsi="Times New Roman"/>
          <w:sz w:val="28"/>
          <w:szCs w:val="28"/>
        </w:rPr>
        <w:t xml:space="preserve"> «</w:t>
      </w:r>
      <w:r w:rsidR="0075487B" w:rsidRPr="00A74DD0">
        <w:rPr>
          <w:rFonts w:ascii="Times New Roman" w:hAnsi="Times New Roman" w:cs="Times New Roman"/>
          <w:bCs/>
          <w:sz w:val="28"/>
          <w:szCs w:val="28"/>
        </w:rPr>
        <w:t>Изготовление коллективной цветочной композ</w:t>
      </w:r>
      <w:r w:rsidR="0075487B" w:rsidRPr="00A74DD0">
        <w:rPr>
          <w:rFonts w:ascii="Times New Roman" w:hAnsi="Times New Roman" w:cs="Times New Roman"/>
          <w:bCs/>
          <w:sz w:val="28"/>
          <w:szCs w:val="28"/>
        </w:rPr>
        <w:t>и</w:t>
      </w:r>
      <w:r w:rsidR="0075487B" w:rsidRPr="00A74DD0">
        <w:rPr>
          <w:rFonts w:ascii="Times New Roman" w:hAnsi="Times New Roman" w:cs="Times New Roman"/>
          <w:bCs/>
          <w:sz w:val="28"/>
          <w:szCs w:val="28"/>
        </w:rPr>
        <w:t>ции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5487B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A127EE" w:rsidRPr="00A74DD0" w:rsidRDefault="00A127EE" w:rsidP="005315FB">
      <w:pPr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</w:p>
    <w:p w:rsidR="00A127EE" w:rsidRPr="00A74DD0" w:rsidRDefault="00A127EE" w:rsidP="00633B72">
      <w:pPr>
        <w:pStyle w:val="aa"/>
        <w:numPr>
          <w:ilvl w:val="1"/>
          <w:numId w:val="13"/>
        </w:numPr>
        <w:spacing w:after="0" w:line="240" w:lineRule="auto"/>
        <w:ind w:left="426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Ковроткачество</w:t>
      </w:r>
      <w:r w:rsidR="005800DF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(10 часов)</w:t>
      </w:r>
    </w:p>
    <w:p w:rsidR="00635A0C" w:rsidRPr="00A74DD0" w:rsidRDefault="00A127EE" w:rsidP="00FC5BE6">
      <w:pPr>
        <w:pStyle w:val="aa"/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Знакомство  с техникой ковроткачество, материалами, инструментами и приспособлениями для работы. Подбор эскизов.</w:t>
      </w:r>
      <w:r w:rsidR="0056523E"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4DD0">
        <w:rPr>
          <w:rFonts w:ascii="Times New Roman" w:hAnsi="Times New Roman" w:cs="Times New Roman"/>
          <w:bCs/>
          <w:sz w:val="28"/>
          <w:szCs w:val="28"/>
        </w:rPr>
        <w:t>Технология выполнения данной технике.</w:t>
      </w:r>
      <w:r w:rsidR="0075487B"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127EE" w:rsidRPr="00A74DD0" w:rsidRDefault="00635A0C" w:rsidP="00A127EE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5487B" w:rsidRPr="00A74DD0">
        <w:rPr>
          <w:rFonts w:ascii="Times New Roman" w:hAnsi="Times New Roman" w:cs="Times New Roman"/>
          <w:bCs/>
          <w:sz w:val="28"/>
          <w:szCs w:val="28"/>
        </w:rPr>
        <w:t>Вышивка несложного панно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5487B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56523E" w:rsidRPr="00A74DD0" w:rsidRDefault="0056523E" w:rsidP="00A127EE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FB5EBA" w:rsidRPr="00A74DD0" w:rsidRDefault="00FB5EBA" w:rsidP="005800DF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523E" w:rsidRPr="00A74DD0" w:rsidRDefault="0056523E" w:rsidP="005800DF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74DD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20FDD" w:rsidRPr="00A74DD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Кулинария</w:t>
      </w:r>
      <w:r w:rsidR="00C20FDD" w:rsidRPr="00A74DD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B705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18 часов</w:t>
      </w:r>
    </w:p>
    <w:p w:rsidR="0075487B" w:rsidRPr="00A74DD0" w:rsidRDefault="0075487B" w:rsidP="005800DF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523E" w:rsidRPr="00A74DD0" w:rsidRDefault="00A702B8" w:rsidP="005800DF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2.1.</w:t>
      </w:r>
      <w:r w:rsidR="00FB705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523E" w:rsidRPr="00A74DD0">
        <w:rPr>
          <w:rFonts w:ascii="Times New Roman" w:hAnsi="Times New Roman" w:cs="Times New Roman"/>
          <w:b/>
          <w:bCs/>
          <w:sz w:val="28"/>
          <w:szCs w:val="28"/>
        </w:rPr>
        <w:t>Блюда из овощей</w:t>
      </w:r>
      <w:r w:rsidR="0056523E" w:rsidRPr="00A74DD0">
        <w:rPr>
          <w:rFonts w:ascii="Times New Roman" w:hAnsi="Times New Roman" w:cs="Times New Roman"/>
          <w:b/>
          <w:bCs/>
          <w:sz w:val="28"/>
          <w:szCs w:val="28"/>
        </w:rPr>
        <w:tab/>
        <w:t>(6 часов)</w:t>
      </w:r>
    </w:p>
    <w:p w:rsidR="00652201" w:rsidRPr="00A74DD0" w:rsidRDefault="00652201" w:rsidP="00FC5BE6">
      <w:pPr>
        <w:pStyle w:val="aa"/>
        <w:spacing w:after="0" w:line="240" w:lineRule="auto"/>
        <w:ind w:left="426" w:firstLine="283"/>
        <w:jc w:val="both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sz w:val="28"/>
          <w:szCs w:val="28"/>
        </w:rPr>
        <w:t>Ознакомить учащихся с технологией приготовления блюд из овощей, в</w:t>
      </w:r>
      <w:r w:rsidRPr="00A74DD0">
        <w:rPr>
          <w:rFonts w:ascii="Times New Roman" w:hAnsi="Times New Roman"/>
          <w:sz w:val="28"/>
          <w:szCs w:val="28"/>
        </w:rPr>
        <w:t>ы</w:t>
      </w:r>
      <w:r w:rsidRPr="00A74DD0">
        <w:rPr>
          <w:rFonts w:ascii="Times New Roman" w:hAnsi="Times New Roman"/>
          <w:sz w:val="28"/>
          <w:szCs w:val="28"/>
        </w:rPr>
        <w:t xml:space="preserve">бор нарезки овощей для  </w:t>
      </w:r>
      <w:r w:rsidR="008D6524" w:rsidRPr="00A74DD0">
        <w:rPr>
          <w:rFonts w:ascii="Times New Roman" w:hAnsi="Times New Roman"/>
          <w:sz w:val="28"/>
          <w:szCs w:val="28"/>
        </w:rPr>
        <w:t>при</w:t>
      </w:r>
      <w:r w:rsidRPr="00A74DD0">
        <w:rPr>
          <w:rFonts w:ascii="Times New Roman" w:hAnsi="Times New Roman"/>
          <w:sz w:val="28"/>
          <w:szCs w:val="28"/>
        </w:rPr>
        <w:t>готовления салатов и</w:t>
      </w:r>
      <w:r w:rsidR="008D6524" w:rsidRPr="00A74DD0">
        <w:rPr>
          <w:rFonts w:ascii="Times New Roman" w:hAnsi="Times New Roman"/>
          <w:sz w:val="28"/>
          <w:szCs w:val="28"/>
        </w:rPr>
        <w:t>з свежих овощей, для с</w:t>
      </w:r>
      <w:r w:rsidR="008D6524" w:rsidRPr="00A74DD0">
        <w:rPr>
          <w:rFonts w:ascii="Times New Roman" w:hAnsi="Times New Roman"/>
          <w:sz w:val="28"/>
          <w:szCs w:val="28"/>
        </w:rPr>
        <w:t>а</w:t>
      </w:r>
      <w:r w:rsidR="008D6524" w:rsidRPr="00A74DD0">
        <w:rPr>
          <w:rFonts w:ascii="Times New Roman" w:hAnsi="Times New Roman"/>
          <w:sz w:val="28"/>
          <w:szCs w:val="28"/>
        </w:rPr>
        <w:t xml:space="preserve">латов из различных </w:t>
      </w:r>
      <w:r w:rsidR="00A702B8" w:rsidRPr="00A74DD0">
        <w:rPr>
          <w:rFonts w:ascii="Times New Roman" w:hAnsi="Times New Roman"/>
          <w:sz w:val="28"/>
          <w:szCs w:val="28"/>
        </w:rPr>
        <w:t>ингредиентов</w:t>
      </w:r>
      <w:r w:rsidR="008D6524" w:rsidRPr="00A74DD0">
        <w:rPr>
          <w:rFonts w:ascii="Times New Roman" w:hAnsi="Times New Roman"/>
          <w:sz w:val="28"/>
          <w:szCs w:val="28"/>
        </w:rPr>
        <w:t xml:space="preserve"> и</w:t>
      </w:r>
      <w:r w:rsidRPr="00A74DD0">
        <w:rPr>
          <w:rFonts w:ascii="Times New Roman" w:hAnsi="Times New Roman"/>
          <w:sz w:val="28"/>
          <w:szCs w:val="28"/>
        </w:rPr>
        <w:t xml:space="preserve"> фигурная нарезка овощей для оформл</w:t>
      </w:r>
      <w:r w:rsidRPr="00A74DD0">
        <w:rPr>
          <w:rFonts w:ascii="Times New Roman" w:hAnsi="Times New Roman"/>
          <w:sz w:val="28"/>
          <w:szCs w:val="28"/>
        </w:rPr>
        <w:t>е</w:t>
      </w:r>
      <w:r w:rsidRPr="00A74DD0">
        <w:rPr>
          <w:rFonts w:ascii="Times New Roman" w:hAnsi="Times New Roman"/>
          <w:sz w:val="28"/>
          <w:szCs w:val="28"/>
        </w:rPr>
        <w:t>ния салатов</w:t>
      </w:r>
      <w:r w:rsidR="008D6524" w:rsidRPr="00A74DD0">
        <w:rPr>
          <w:rFonts w:ascii="Times New Roman" w:hAnsi="Times New Roman"/>
          <w:sz w:val="28"/>
          <w:szCs w:val="28"/>
        </w:rPr>
        <w:t>, санитарно-гигиеническими требованиями и ТБ п</w:t>
      </w:r>
      <w:r w:rsidR="00A702B8" w:rsidRPr="00A74DD0">
        <w:rPr>
          <w:rFonts w:ascii="Times New Roman" w:hAnsi="Times New Roman"/>
          <w:sz w:val="28"/>
          <w:szCs w:val="28"/>
        </w:rPr>
        <w:t>ри работе на кухне.</w:t>
      </w:r>
    </w:p>
    <w:p w:rsidR="001542B2" w:rsidRPr="00A74DD0" w:rsidRDefault="001542B2" w:rsidP="00C20FDD">
      <w:pPr>
        <w:pStyle w:val="aa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«Приготовление салатов из свежих овощей и см</w:t>
      </w:r>
      <w:r w:rsidRPr="00A74DD0">
        <w:rPr>
          <w:rFonts w:ascii="Times New Roman" w:hAnsi="Times New Roman"/>
          <w:sz w:val="28"/>
          <w:szCs w:val="28"/>
        </w:rPr>
        <w:t>е</w:t>
      </w:r>
      <w:r w:rsidRPr="00A74DD0">
        <w:rPr>
          <w:rFonts w:ascii="Times New Roman" w:hAnsi="Times New Roman"/>
          <w:sz w:val="28"/>
          <w:szCs w:val="28"/>
        </w:rPr>
        <w:t>шанные салаты».</w:t>
      </w:r>
    </w:p>
    <w:p w:rsidR="0056523E" w:rsidRPr="00A74DD0" w:rsidRDefault="0056523E" w:rsidP="0056523E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A702B8" w:rsidRPr="00A74DD0" w:rsidRDefault="00A702B8" w:rsidP="005800DF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2.2.</w:t>
      </w:r>
      <w:r w:rsidR="00FB705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523E" w:rsidRPr="00A74DD0">
        <w:rPr>
          <w:rFonts w:ascii="Times New Roman" w:hAnsi="Times New Roman" w:cs="Times New Roman"/>
          <w:b/>
          <w:bCs/>
          <w:sz w:val="28"/>
          <w:szCs w:val="28"/>
        </w:rPr>
        <w:t>Изделия из жидкого теста (6 часов)</w:t>
      </w:r>
      <w:r w:rsidR="0056523E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1542B2" w:rsidRPr="00A74DD0" w:rsidRDefault="00652201" w:rsidP="00FC5BE6">
      <w:pPr>
        <w:pStyle w:val="aa"/>
        <w:ind w:left="426" w:firstLine="283"/>
        <w:jc w:val="both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sz w:val="28"/>
          <w:szCs w:val="28"/>
        </w:rPr>
        <w:t>Ознакомить с видами изделия из жидкого теста</w:t>
      </w:r>
      <w:r w:rsidR="00C20FDD" w:rsidRPr="00A74DD0">
        <w:rPr>
          <w:rFonts w:ascii="Times New Roman" w:hAnsi="Times New Roman"/>
          <w:sz w:val="28"/>
          <w:szCs w:val="28"/>
        </w:rPr>
        <w:t>.</w:t>
      </w:r>
      <w:r w:rsidRPr="00A74DD0">
        <w:rPr>
          <w:rFonts w:ascii="Times New Roman" w:hAnsi="Times New Roman"/>
          <w:sz w:val="28"/>
          <w:szCs w:val="28"/>
        </w:rPr>
        <w:t xml:space="preserve"> Продуктами  для теста. Технология приготовления блюд и изделий из теста. Организация рабочего места. Приспособления, посуда для приготовления теста. Правила санит</w:t>
      </w:r>
      <w:r w:rsidRPr="00A74DD0">
        <w:rPr>
          <w:rFonts w:ascii="Times New Roman" w:hAnsi="Times New Roman"/>
          <w:sz w:val="28"/>
          <w:szCs w:val="28"/>
        </w:rPr>
        <w:t>а</w:t>
      </w:r>
      <w:r w:rsidRPr="00A74DD0">
        <w:rPr>
          <w:rFonts w:ascii="Times New Roman" w:hAnsi="Times New Roman"/>
          <w:sz w:val="28"/>
          <w:szCs w:val="28"/>
        </w:rPr>
        <w:t>рии.</w:t>
      </w:r>
      <w:r w:rsidR="00C20FDD" w:rsidRPr="00A74DD0">
        <w:rPr>
          <w:rFonts w:ascii="Times New Roman" w:hAnsi="Times New Roman"/>
          <w:sz w:val="28"/>
          <w:szCs w:val="28"/>
        </w:rPr>
        <w:t xml:space="preserve"> </w:t>
      </w:r>
    </w:p>
    <w:p w:rsidR="0056523E" w:rsidRPr="00A74DD0" w:rsidRDefault="001542B2" w:rsidP="00C20FDD">
      <w:pPr>
        <w:pStyle w:val="aa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C20FDD" w:rsidRPr="00A74DD0">
        <w:rPr>
          <w:rFonts w:ascii="Times New Roman" w:hAnsi="Times New Roman"/>
          <w:sz w:val="28"/>
          <w:szCs w:val="28"/>
        </w:rPr>
        <w:t>Приготовление оладий, блинчиков</w:t>
      </w:r>
      <w:r w:rsidRPr="00A74DD0">
        <w:rPr>
          <w:rFonts w:ascii="Times New Roman" w:hAnsi="Times New Roman"/>
          <w:sz w:val="28"/>
          <w:szCs w:val="28"/>
        </w:rPr>
        <w:t>»</w:t>
      </w:r>
      <w:r w:rsidR="00A702B8" w:rsidRPr="00A74DD0">
        <w:rPr>
          <w:rFonts w:ascii="Times New Roman" w:hAnsi="Times New Roman"/>
          <w:sz w:val="28"/>
          <w:szCs w:val="28"/>
        </w:rPr>
        <w:t>.</w:t>
      </w:r>
      <w:r w:rsidR="00C20FDD" w:rsidRPr="00A74DD0">
        <w:rPr>
          <w:rFonts w:ascii="Times New Roman" w:hAnsi="Times New Roman"/>
          <w:sz w:val="28"/>
          <w:szCs w:val="28"/>
        </w:rPr>
        <w:t xml:space="preserve"> </w:t>
      </w:r>
    </w:p>
    <w:p w:rsidR="0056523E" w:rsidRPr="00A74DD0" w:rsidRDefault="0056523E" w:rsidP="0056523E">
      <w:pPr>
        <w:pStyle w:val="aa"/>
        <w:spacing w:after="0" w:line="240" w:lineRule="auto"/>
        <w:ind w:left="3201"/>
        <w:rPr>
          <w:rFonts w:ascii="Times New Roman" w:hAnsi="Times New Roman" w:cs="Times New Roman"/>
          <w:b/>
          <w:bCs/>
          <w:sz w:val="28"/>
          <w:szCs w:val="28"/>
        </w:rPr>
      </w:pPr>
    </w:p>
    <w:p w:rsidR="0018035F" w:rsidRPr="00A74DD0" w:rsidRDefault="0018035F" w:rsidP="005800DF">
      <w:pPr>
        <w:spacing w:after="0" w:line="240" w:lineRule="auto"/>
        <w:ind w:left="2841" w:hanging="2415"/>
        <w:rPr>
          <w:rFonts w:ascii="Times New Roman" w:hAnsi="Times New Roman" w:cs="Times New Roman"/>
          <w:b/>
          <w:bCs/>
          <w:sz w:val="28"/>
          <w:szCs w:val="28"/>
        </w:rPr>
      </w:pPr>
    </w:p>
    <w:p w:rsidR="0056523E" w:rsidRPr="00A74DD0" w:rsidRDefault="00A702B8" w:rsidP="005800DF">
      <w:pPr>
        <w:spacing w:after="0" w:line="240" w:lineRule="auto"/>
        <w:ind w:left="2841" w:hanging="2415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2.3.</w:t>
      </w:r>
      <w:r w:rsidR="00FB705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56523E" w:rsidRPr="00A74DD0">
        <w:rPr>
          <w:rFonts w:ascii="Times New Roman" w:hAnsi="Times New Roman" w:cs="Times New Roman"/>
          <w:b/>
          <w:bCs/>
          <w:sz w:val="28"/>
          <w:szCs w:val="28"/>
        </w:rPr>
        <w:t>Мучные изделия (</w:t>
      </w:r>
      <w:r w:rsidR="00C20FDD" w:rsidRPr="00A74DD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6523E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часов)</w:t>
      </w:r>
    </w:p>
    <w:p w:rsidR="001542B2" w:rsidRPr="00A74DD0" w:rsidRDefault="00C20FDD" w:rsidP="00FC5BE6">
      <w:pPr>
        <w:pStyle w:val="aa"/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с видами теста, продуктами для теста, технология пригото</w:t>
      </w:r>
      <w:r w:rsidRPr="00A74DD0">
        <w:rPr>
          <w:rFonts w:ascii="Times New Roman" w:hAnsi="Times New Roman" w:cs="Times New Roman"/>
          <w:bCs/>
          <w:sz w:val="28"/>
          <w:szCs w:val="28"/>
        </w:rPr>
        <w:t>в</w:t>
      </w:r>
      <w:r w:rsidRPr="00A74DD0">
        <w:rPr>
          <w:rFonts w:ascii="Times New Roman" w:hAnsi="Times New Roman" w:cs="Times New Roman"/>
          <w:bCs/>
          <w:sz w:val="28"/>
          <w:szCs w:val="28"/>
        </w:rPr>
        <w:t>ления песочного, бисквитного теста. Организация рабочего места. Санита</w:t>
      </w:r>
      <w:r w:rsidRPr="00A74DD0">
        <w:rPr>
          <w:rFonts w:ascii="Times New Roman" w:hAnsi="Times New Roman" w:cs="Times New Roman"/>
          <w:bCs/>
          <w:sz w:val="28"/>
          <w:szCs w:val="28"/>
        </w:rPr>
        <w:t>р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но-гигиенические требования и правила безопасности. </w:t>
      </w:r>
    </w:p>
    <w:p w:rsidR="00C20FDD" w:rsidRPr="00A74DD0" w:rsidRDefault="001542B2" w:rsidP="00C20FDD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C20FDD" w:rsidRPr="00A74DD0">
        <w:rPr>
          <w:rFonts w:ascii="Times New Roman" w:hAnsi="Times New Roman" w:cs="Times New Roman"/>
          <w:bCs/>
          <w:sz w:val="28"/>
          <w:szCs w:val="28"/>
        </w:rPr>
        <w:t>Приготовление пиццы на сл</w:t>
      </w:r>
      <w:r w:rsidR="00A702B8" w:rsidRPr="00A74DD0">
        <w:rPr>
          <w:rFonts w:ascii="Times New Roman" w:hAnsi="Times New Roman" w:cs="Times New Roman"/>
          <w:bCs/>
          <w:sz w:val="28"/>
          <w:szCs w:val="28"/>
        </w:rPr>
        <w:t>оеном тесте, песочного печенья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A702B8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A702B8" w:rsidRPr="00A74DD0" w:rsidRDefault="00A702B8" w:rsidP="00C20FDD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A702B8" w:rsidRPr="00A74DD0" w:rsidRDefault="00A702B8" w:rsidP="00C20FDD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C20FDD" w:rsidRPr="00A74DD0" w:rsidRDefault="00C20FDD" w:rsidP="005800DF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Раздел III     «Создание изделий из текстильных материалов»</w:t>
      </w:r>
      <w:r w:rsidR="00FB705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22 часа</w:t>
      </w:r>
    </w:p>
    <w:p w:rsidR="0075487B" w:rsidRPr="00A74DD0" w:rsidRDefault="0075487B" w:rsidP="00C20FDD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FB705F" w:rsidRPr="004A715A" w:rsidRDefault="004A715A" w:rsidP="004A715A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702B8" w:rsidRPr="004A715A">
        <w:rPr>
          <w:rFonts w:ascii="Times New Roman" w:hAnsi="Times New Roman" w:cs="Times New Roman"/>
          <w:b/>
          <w:bCs/>
          <w:sz w:val="28"/>
          <w:szCs w:val="28"/>
        </w:rPr>
        <w:t xml:space="preserve">Пошив плечевого изделия </w:t>
      </w:r>
      <w:r w:rsidR="00FB705F" w:rsidRPr="004A715A">
        <w:rPr>
          <w:rFonts w:ascii="Times New Roman" w:hAnsi="Times New Roman" w:cs="Times New Roman"/>
          <w:b/>
          <w:bCs/>
          <w:sz w:val="28"/>
          <w:szCs w:val="28"/>
        </w:rPr>
        <w:t>(8 часов)</w:t>
      </w:r>
    </w:p>
    <w:p w:rsidR="001542B2" w:rsidRPr="00A74DD0" w:rsidRDefault="00A702B8" w:rsidP="00FC5BE6">
      <w:pPr>
        <w:pStyle w:val="aa"/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плечевого изделия. Научить снимать мерки, подбирать выкройки из журналом мод по своим меркам, раскраивать, поэтапно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487B" w:rsidRPr="00A74DD0" w:rsidRDefault="001542B2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Изготовление т</w:t>
      </w:r>
      <w:r w:rsidR="007E28BC" w:rsidRPr="00A74DD0">
        <w:rPr>
          <w:rFonts w:ascii="Times New Roman" w:hAnsi="Times New Roman" w:cs="Times New Roman"/>
          <w:bCs/>
          <w:sz w:val="28"/>
          <w:szCs w:val="28"/>
        </w:rPr>
        <w:t>опика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B705F" w:rsidRPr="00A74DD0" w:rsidRDefault="00A702B8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75487B" w:rsidRPr="00A74DD0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="00FB705F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>Пошив поясного изделия</w:t>
      </w:r>
      <w:r w:rsidR="00FB705F" w:rsidRPr="00A74DD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(8 часов)</w:t>
      </w:r>
    </w:p>
    <w:p w:rsidR="001542B2" w:rsidRPr="00A74DD0" w:rsidRDefault="0070249F" w:rsidP="00FC5BE6">
      <w:pPr>
        <w:pStyle w:val="aa"/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поясного изделия. Научить снимать мерки, рас</w:t>
      </w:r>
      <w:r w:rsidR="00A2706B">
        <w:rPr>
          <w:rFonts w:ascii="Times New Roman" w:hAnsi="Times New Roman" w:cs="Times New Roman"/>
          <w:bCs/>
          <w:sz w:val="28"/>
          <w:szCs w:val="28"/>
        </w:rPr>
        <w:t>краивать, поэтапно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0249F" w:rsidRPr="00A74DD0" w:rsidRDefault="001542B2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Изготовление юбки солнце</w:t>
      </w:r>
      <w:r w:rsidR="00635A0C"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705F" w:rsidRPr="00A74DD0" w:rsidRDefault="00A702B8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75487B" w:rsidRPr="00A74DD0">
        <w:rPr>
          <w:rFonts w:ascii="Times New Roman" w:hAnsi="Times New Roman" w:cs="Times New Roman"/>
          <w:b/>
          <w:bCs/>
          <w:sz w:val="28"/>
          <w:szCs w:val="28"/>
        </w:rPr>
        <w:t>.3.</w:t>
      </w:r>
      <w:r w:rsidR="001D7BD0" w:rsidRPr="00FC5B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B705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Пошив </w:t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платья </w:t>
      </w:r>
      <w:r w:rsidR="00FB705F" w:rsidRPr="00A74DD0">
        <w:rPr>
          <w:rFonts w:ascii="Times New Roman" w:hAnsi="Times New Roman" w:cs="Times New Roman"/>
          <w:b/>
          <w:bCs/>
          <w:sz w:val="28"/>
          <w:szCs w:val="28"/>
        </w:rPr>
        <w:t>(6 часов)</w:t>
      </w:r>
    </w:p>
    <w:p w:rsidR="001542B2" w:rsidRPr="00A74DD0" w:rsidRDefault="0070249F" w:rsidP="00FC5BE6">
      <w:pPr>
        <w:pStyle w:val="aa"/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платья. Научить снимать мерки, раскраивать, поэтапно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0249F" w:rsidRPr="00A74DD0" w:rsidRDefault="00635A0C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Изготовление сарафана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Default="0070249F" w:rsidP="0070249F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</w:rPr>
      </w:pPr>
    </w:p>
    <w:p w:rsidR="004A715A" w:rsidRDefault="004A715A" w:rsidP="0075487B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A715A" w:rsidRDefault="004A715A" w:rsidP="0075487B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FB705F" w:rsidRPr="00A74DD0" w:rsidRDefault="0075487B" w:rsidP="0075487B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  <w:u w:val="single"/>
        </w:rPr>
        <w:t>Второй год обучения</w:t>
      </w:r>
    </w:p>
    <w:p w:rsidR="00B64C32" w:rsidRPr="00A74DD0" w:rsidRDefault="00B64C32" w:rsidP="0075487B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0249F" w:rsidRPr="00A74DD0" w:rsidRDefault="0070249F" w:rsidP="005800DF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74DD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«Художественные ремёсла»  30 часов</w:t>
      </w: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5B3FA7" w:rsidRDefault="001542B2" w:rsidP="005B3FA7">
      <w:pPr>
        <w:pStyle w:val="aa"/>
        <w:numPr>
          <w:ilvl w:val="1"/>
          <w:numId w:val="31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B3FA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Вя</w:t>
      </w:r>
      <w:r w:rsidRPr="005B3FA7">
        <w:rPr>
          <w:rFonts w:ascii="Times New Roman" w:hAnsi="Times New Roman" w:cs="Times New Roman"/>
          <w:b/>
          <w:bCs/>
          <w:sz w:val="28"/>
          <w:szCs w:val="28"/>
        </w:rPr>
        <w:t>зание крючком</w:t>
      </w:r>
      <w:r w:rsidR="0070249F" w:rsidRPr="005B3FA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70249F" w:rsidRPr="005B3FA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(10 часов)</w:t>
      </w:r>
    </w:p>
    <w:p w:rsidR="001542B2" w:rsidRPr="00A74DD0" w:rsidRDefault="0070249F" w:rsidP="00FC5BE6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Знакомство с участниками, с учебным кабинетом. Воспитанница знак</w:t>
      </w: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мятся с планом работы на год, прослушивают инструктаж по правилам п</w:t>
      </w: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ведения в кабинете, по технике безопасности на занятиях. История </w:t>
      </w:r>
      <w:r w:rsidR="001542B2"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вязания крючком</w:t>
      </w: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1542B2"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Инструменты и м</w:t>
      </w: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атериалы для </w:t>
      </w:r>
      <w:r w:rsidR="001542B2"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вязания крючком</w:t>
      </w: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их подготовка к работе. </w:t>
      </w:r>
      <w:r w:rsidR="001542B2"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Способы</w:t>
      </w: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542B2"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вязания крючком. </w:t>
      </w:r>
    </w:p>
    <w:p w:rsidR="0070249F" w:rsidRPr="00A74DD0" w:rsidRDefault="00635A0C" w:rsidP="00635A0C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Изготовление </w:t>
      </w:r>
      <w:r w:rsidR="00FB5EBA" w:rsidRPr="00A74DD0">
        <w:rPr>
          <w:rFonts w:ascii="Times New Roman" w:hAnsi="Times New Roman" w:cs="Times New Roman"/>
          <w:bCs/>
          <w:sz w:val="28"/>
          <w:szCs w:val="28"/>
        </w:rPr>
        <w:t>бус</w:t>
      </w: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</w:p>
    <w:p w:rsidR="0070249F" w:rsidRPr="00A74DD0" w:rsidRDefault="005800DF" w:rsidP="00635A0C">
      <w:pPr>
        <w:tabs>
          <w:tab w:val="left" w:pos="1920"/>
        </w:tabs>
        <w:spacing w:after="0" w:line="240" w:lineRule="auto"/>
        <w:ind w:left="426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74D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</w:p>
    <w:p w:rsidR="0070249F" w:rsidRPr="00A74DD0" w:rsidRDefault="005800D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1.2.</w:t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>Техника «Ганутель» (10 часов)</w:t>
      </w:r>
    </w:p>
    <w:p w:rsidR="005800DF" w:rsidRPr="00A74DD0" w:rsidRDefault="0070249F" w:rsidP="00FC5BE6">
      <w:pPr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Ознакомление с техникой </w:t>
      </w:r>
      <w:r w:rsidR="004A715A">
        <w:rPr>
          <w:rFonts w:ascii="Times New Roman" w:hAnsi="Times New Roman" w:cs="Times New Roman"/>
          <w:bCs/>
          <w:sz w:val="28"/>
          <w:szCs w:val="28"/>
        </w:rPr>
        <w:t>«Г</w:t>
      </w:r>
      <w:r w:rsidRPr="00A74DD0">
        <w:rPr>
          <w:rFonts w:ascii="Times New Roman" w:hAnsi="Times New Roman" w:cs="Times New Roman"/>
          <w:bCs/>
          <w:sz w:val="28"/>
          <w:szCs w:val="28"/>
        </w:rPr>
        <w:t>анутель</w:t>
      </w:r>
      <w:r w:rsidR="004A715A">
        <w:rPr>
          <w:rFonts w:ascii="Times New Roman" w:hAnsi="Times New Roman" w:cs="Times New Roman"/>
          <w:bCs/>
          <w:sz w:val="28"/>
          <w:szCs w:val="28"/>
        </w:rPr>
        <w:t>»</w:t>
      </w:r>
      <w:r w:rsidRPr="00A74DD0">
        <w:rPr>
          <w:rFonts w:ascii="Times New Roman" w:hAnsi="Times New Roman" w:cs="Times New Roman"/>
          <w:bCs/>
          <w:sz w:val="28"/>
          <w:szCs w:val="28"/>
        </w:rPr>
        <w:t>,  инструментами и приспособлен</w:t>
      </w:r>
      <w:r w:rsidRPr="00A74DD0">
        <w:rPr>
          <w:rFonts w:ascii="Times New Roman" w:hAnsi="Times New Roman" w:cs="Times New Roman"/>
          <w:bCs/>
          <w:sz w:val="28"/>
          <w:szCs w:val="28"/>
        </w:rPr>
        <w:t>и</w:t>
      </w:r>
      <w:r w:rsidRPr="00A74DD0">
        <w:rPr>
          <w:rFonts w:ascii="Times New Roman" w:hAnsi="Times New Roman" w:cs="Times New Roman"/>
          <w:bCs/>
          <w:sz w:val="28"/>
          <w:szCs w:val="28"/>
        </w:rPr>
        <w:t>ями для работы; Организация рабочего места. Изготовление заготовок.</w:t>
      </w:r>
      <w:r w:rsidRPr="00A74DD0">
        <w:rPr>
          <w:sz w:val="28"/>
          <w:szCs w:val="28"/>
        </w:rPr>
        <w:t xml:space="preserve"> 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Оформление и сборка в композицию.  </w:t>
      </w:r>
    </w:p>
    <w:p w:rsidR="0070249F" w:rsidRPr="00A74DD0" w:rsidRDefault="00635A0C" w:rsidP="00635A0C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Изготовле</w:t>
      </w:r>
      <w:r w:rsidR="005800DF" w:rsidRPr="00A74DD0">
        <w:rPr>
          <w:rFonts w:ascii="Times New Roman" w:hAnsi="Times New Roman" w:cs="Times New Roman"/>
          <w:bCs/>
          <w:sz w:val="28"/>
          <w:szCs w:val="28"/>
        </w:rPr>
        <w:t xml:space="preserve">ние </w:t>
      </w:r>
      <w:r w:rsidR="00B64C32" w:rsidRPr="00A74DD0">
        <w:rPr>
          <w:rFonts w:ascii="Times New Roman" w:hAnsi="Times New Roman" w:cs="Times New Roman"/>
          <w:bCs/>
          <w:sz w:val="28"/>
          <w:szCs w:val="28"/>
        </w:rPr>
        <w:t xml:space="preserve">индивидуальной </w:t>
      </w:r>
      <w:r w:rsidR="005800DF" w:rsidRPr="00A74DD0">
        <w:rPr>
          <w:rFonts w:ascii="Times New Roman" w:hAnsi="Times New Roman" w:cs="Times New Roman"/>
          <w:bCs/>
          <w:sz w:val="28"/>
          <w:szCs w:val="28"/>
        </w:rPr>
        <w:t xml:space="preserve">несложной 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цвето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ч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ной композиции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5800D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>Ковроткачество (10 часов)</w:t>
      </w:r>
    </w:p>
    <w:p w:rsidR="00635A0C" w:rsidRPr="00A74DD0" w:rsidRDefault="0070249F" w:rsidP="00FC5BE6">
      <w:pPr>
        <w:pStyle w:val="aa"/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Знакомство  с техникой ковроткачество, материалами, инструментами и приспособлениями для работы. Подбор эскизов. Технология выполнения данной технике.</w:t>
      </w:r>
    </w:p>
    <w:p w:rsidR="0070249F" w:rsidRPr="00A74DD0" w:rsidRDefault="00635A0C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5C13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="00FC5BE6">
        <w:rPr>
          <w:rFonts w:ascii="Times New Roman" w:hAnsi="Times New Roman" w:cs="Times New Roman"/>
          <w:bCs/>
          <w:sz w:val="28"/>
          <w:szCs w:val="28"/>
        </w:rPr>
        <w:t xml:space="preserve">чехлов для </w:t>
      </w:r>
      <w:r w:rsidR="004C5C13" w:rsidRPr="00A74DD0">
        <w:rPr>
          <w:rFonts w:ascii="Times New Roman" w:hAnsi="Times New Roman" w:cs="Times New Roman"/>
          <w:bCs/>
          <w:sz w:val="28"/>
          <w:szCs w:val="28"/>
        </w:rPr>
        <w:t>табурет</w:t>
      </w:r>
      <w:r w:rsidR="00FC5BE6">
        <w:rPr>
          <w:rFonts w:ascii="Times New Roman" w:hAnsi="Times New Roman" w:cs="Times New Roman"/>
          <w:bCs/>
          <w:sz w:val="28"/>
          <w:szCs w:val="28"/>
        </w:rPr>
        <w:t>ок</w:t>
      </w:r>
      <w:r w:rsidR="009119EE"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70249F" w:rsidP="00B64C32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74DD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 «Кулинария» 18 часов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Блюда из овощей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(6 часов)</w:t>
      </w:r>
    </w:p>
    <w:p w:rsidR="0070249F" w:rsidRPr="00A74DD0" w:rsidRDefault="0070249F" w:rsidP="00FC5BE6">
      <w:pPr>
        <w:pStyle w:val="aa"/>
        <w:spacing w:after="0" w:line="240" w:lineRule="auto"/>
        <w:ind w:left="426" w:firstLine="283"/>
        <w:jc w:val="both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sz w:val="28"/>
          <w:szCs w:val="28"/>
        </w:rPr>
        <w:t>Ознакомить учащихся с технологией приготовления блюд из овощей, в</w:t>
      </w:r>
      <w:r w:rsidRPr="00A74DD0">
        <w:rPr>
          <w:rFonts w:ascii="Times New Roman" w:hAnsi="Times New Roman"/>
          <w:sz w:val="28"/>
          <w:szCs w:val="28"/>
        </w:rPr>
        <w:t>ы</w:t>
      </w:r>
      <w:r w:rsidRPr="00A74DD0">
        <w:rPr>
          <w:rFonts w:ascii="Times New Roman" w:hAnsi="Times New Roman"/>
          <w:sz w:val="28"/>
          <w:szCs w:val="28"/>
        </w:rPr>
        <w:t xml:space="preserve">бор нарезки овощей </w:t>
      </w:r>
      <w:r w:rsidR="004A715A">
        <w:rPr>
          <w:rFonts w:ascii="Times New Roman" w:hAnsi="Times New Roman"/>
          <w:sz w:val="28"/>
          <w:szCs w:val="28"/>
        </w:rPr>
        <w:t>при</w:t>
      </w:r>
      <w:r w:rsidRPr="00A74DD0">
        <w:rPr>
          <w:rFonts w:ascii="Times New Roman" w:hAnsi="Times New Roman"/>
          <w:sz w:val="28"/>
          <w:szCs w:val="28"/>
        </w:rPr>
        <w:t xml:space="preserve"> </w:t>
      </w:r>
      <w:r w:rsidR="00635A0C" w:rsidRPr="00A74DD0">
        <w:rPr>
          <w:rFonts w:ascii="Times New Roman" w:hAnsi="Times New Roman"/>
          <w:sz w:val="28"/>
          <w:szCs w:val="28"/>
        </w:rPr>
        <w:t xml:space="preserve">тепловой обработке </w:t>
      </w:r>
      <w:r w:rsidRPr="00A74DD0">
        <w:rPr>
          <w:rFonts w:ascii="Times New Roman" w:hAnsi="Times New Roman"/>
          <w:sz w:val="28"/>
          <w:szCs w:val="28"/>
        </w:rPr>
        <w:t>овощей, санитарно-гигиеническими требованиями и ТБ при работе на кухне.</w:t>
      </w:r>
    </w:p>
    <w:p w:rsidR="00635A0C" w:rsidRPr="00A74DD0" w:rsidRDefault="00635A0C" w:rsidP="00635A0C">
      <w:pPr>
        <w:pStyle w:val="aa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 xml:space="preserve">: «Приготовление </w:t>
      </w:r>
      <w:r w:rsidR="009119EE" w:rsidRPr="00A74DD0">
        <w:rPr>
          <w:rFonts w:ascii="Times New Roman" w:hAnsi="Times New Roman"/>
          <w:sz w:val="28"/>
          <w:szCs w:val="28"/>
        </w:rPr>
        <w:t>супов овощных</w:t>
      </w:r>
      <w:r w:rsidRPr="00A74DD0">
        <w:rPr>
          <w:rFonts w:ascii="Times New Roman" w:hAnsi="Times New Roman"/>
          <w:sz w:val="28"/>
          <w:szCs w:val="28"/>
        </w:rPr>
        <w:t>, овощей на</w:t>
      </w:r>
      <w:r w:rsidR="00B64C32" w:rsidRPr="00A74DD0">
        <w:rPr>
          <w:rFonts w:ascii="Times New Roman" w:hAnsi="Times New Roman"/>
          <w:sz w:val="28"/>
          <w:szCs w:val="28"/>
        </w:rPr>
        <w:t xml:space="preserve"> </w:t>
      </w:r>
      <w:r w:rsidRPr="00A74DD0">
        <w:rPr>
          <w:rFonts w:ascii="Times New Roman" w:hAnsi="Times New Roman"/>
          <w:sz w:val="28"/>
          <w:szCs w:val="28"/>
        </w:rPr>
        <w:t>пару».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2.2.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Изделия из жидкого теста (6 часов)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5A0C" w:rsidRPr="00A74DD0" w:rsidRDefault="0070249F" w:rsidP="00FC5BE6">
      <w:pPr>
        <w:pStyle w:val="aa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5BE6" w:rsidRPr="00FC5BE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/>
          <w:sz w:val="28"/>
          <w:szCs w:val="28"/>
        </w:rPr>
        <w:t>Ознакомить с видами изделия из жидкого теста. Продуктами  для теста. Технология приготовления блюд и изделий из теста. Организация рабочего места. Приспособления, посуда для приготовления теста. Правила санит</w:t>
      </w:r>
      <w:r w:rsidRPr="00A74DD0">
        <w:rPr>
          <w:rFonts w:ascii="Times New Roman" w:hAnsi="Times New Roman"/>
          <w:sz w:val="28"/>
          <w:szCs w:val="28"/>
        </w:rPr>
        <w:t>а</w:t>
      </w:r>
      <w:r w:rsidRPr="00A74DD0">
        <w:rPr>
          <w:rFonts w:ascii="Times New Roman" w:hAnsi="Times New Roman"/>
          <w:sz w:val="28"/>
          <w:szCs w:val="28"/>
        </w:rPr>
        <w:t xml:space="preserve">рии. </w:t>
      </w:r>
    </w:p>
    <w:p w:rsidR="0070249F" w:rsidRPr="00A74DD0" w:rsidRDefault="00635A0C" w:rsidP="00635A0C">
      <w:pPr>
        <w:pStyle w:val="aa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 xml:space="preserve">: «Приготовление </w:t>
      </w:r>
      <w:r w:rsidR="0070249F" w:rsidRPr="00A74DD0">
        <w:rPr>
          <w:rFonts w:ascii="Times New Roman" w:hAnsi="Times New Roman"/>
          <w:sz w:val="28"/>
          <w:szCs w:val="28"/>
        </w:rPr>
        <w:t>блинчиков</w:t>
      </w:r>
      <w:r w:rsidRPr="00A74DD0">
        <w:rPr>
          <w:rFonts w:ascii="Times New Roman" w:hAnsi="Times New Roman"/>
          <w:sz w:val="28"/>
          <w:szCs w:val="28"/>
        </w:rPr>
        <w:t xml:space="preserve"> фаршированных твор</w:t>
      </w:r>
      <w:r w:rsidRPr="00A74DD0">
        <w:rPr>
          <w:rFonts w:ascii="Times New Roman" w:hAnsi="Times New Roman"/>
          <w:sz w:val="28"/>
          <w:szCs w:val="28"/>
        </w:rPr>
        <w:t>о</w:t>
      </w:r>
      <w:r w:rsidRPr="00A74DD0">
        <w:rPr>
          <w:rFonts w:ascii="Times New Roman" w:hAnsi="Times New Roman"/>
          <w:sz w:val="28"/>
          <w:szCs w:val="28"/>
        </w:rPr>
        <w:t>гом, оладий с начинкой.</w:t>
      </w:r>
      <w:r w:rsidR="0070249F" w:rsidRPr="00A74DD0">
        <w:rPr>
          <w:rFonts w:ascii="Times New Roman" w:hAnsi="Times New Roman"/>
          <w:sz w:val="28"/>
          <w:szCs w:val="28"/>
        </w:rPr>
        <w:t xml:space="preserve"> 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Мучные изделия (6 часов)</w:t>
      </w:r>
    </w:p>
    <w:p w:rsidR="00635A0C" w:rsidRPr="00A74DD0" w:rsidRDefault="0070249F" w:rsidP="00FC5BE6">
      <w:pPr>
        <w:pStyle w:val="aa"/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с видами теста, продуктами для теста, технология пригото</w:t>
      </w:r>
      <w:r w:rsidRPr="00A74DD0">
        <w:rPr>
          <w:rFonts w:ascii="Times New Roman" w:hAnsi="Times New Roman" w:cs="Times New Roman"/>
          <w:bCs/>
          <w:sz w:val="28"/>
          <w:szCs w:val="28"/>
        </w:rPr>
        <w:t>в</w:t>
      </w:r>
      <w:r w:rsidRPr="00A74DD0">
        <w:rPr>
          <w:rFonts w:ascii="Times New Roman" w:hAnsi="Times New Roman" w:cs="Times New Roman"/>
          <w:bCs/>
          <w:sz w:val="28"/>
          <w:szCs w:val="28"/>
        </w:rPr>
        <w:t>ления песочного, бисквитного теста. Организация рабочего места. Санита</w:t>
      </w:r>
      <w:r w:rsidRPr="00A74DD0">
        <w:rPr>
          <w:rFonts w:ascii="Times New Roman" w:hAnsi="Times New Roman" w:cs="Times New Roman"/>
          <w:bCs/>
          <w:sz w:val="28"/>
          <w:szCs w:val="28"/>
        </w:rPr>
        <w:t>р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но-гигиенические требования и правила безопасности. </w:t>
      </w:r>
    </w:p>
    <w:p w:rsidR="0070249F" w:rsidRPr="00A74DD0" w:rsidRDefault="00635A0C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B64C32" w:rsidRPr="00A74DD0">
        <w:rPr>
          <w:rFonts w:ascii="Times New Roman" w:hAnsi="Times New Roman" w:cs="Times New Roman"/>
          <w:bCs/>
          <w:sz w:val="28"/>
          <w:szCs w:val="28"/>
        </w:rPr>
        <w:t>Приготовление пиццы, бисквитного пирога».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70249F" w:rsidP="00B64C32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Раздел III     «Создание изделий из текстильных материалов» 22 часа</w:t>
      </w:r>
    </w:p>
    <w:p w:rsidR="00B64C32" w:rsidRPr="00A74DD0" w:rsidRDefault="00B64C32" w:rsidP="00B64C32">
      <w:pPr>
        <w:pStyle w:val="aa"/>
        <w:spacing w:after="0" w:line="240" w:lineRule="auto"/>
        <w:ind w:left="644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1D7BD0" w:rsidP="004A715A">
      <w:pPr>
        <w:pStyle w:val="aa"/>
        <w:numPr>
          <w:ilvl w:val="1"/>
          <w:numId w:val="18"/>
        </w:numPr>
        <w:spacing w:after="0" w:line="240" w:lineRule="auto"/>
        <w:ind w:hanging="578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>Пошив плечевого изделия (8 часов)</w:t>
      </w:r>
    </w:p>
    <w:p w:rsidR="00B64C32" w:rsidRPr="00A74DD0" w:rsidRDefault="0070249F" w:rsidP="00FC5BE6">
      <w:pPr>
        <w:pStyle w:val="aa"/>
        <w:spacing w:after="0" w:line="240" w:lineRule="auto"/>
        <w:ind w:left="426" w:firstLine="2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плечевого изделия. Научить снимать мерки, подбирать выкройки из журнало</w:t>
      </w:r>
      <w:r w:rsidR="004A715A">
        <w:rPr>
          <w:rFonts w:ascii="Times New Roman" w:hAnsi="Times New Roman" w:cs="Times New Roman"/>
          <w:bCs/>
          <w:sz w:val="28"/>
          <w:szCs w:val="28"/>
        </w:rPr>
        <w:t>в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 мод по свои</w:t>
      </w:r>
      <w:r w:rsidR="004A715A">
        <w:rPr>
          <w:rFonts w:ascii="Times New Roman" w:hAnsi="Times New Roman" w:cs="Times New Roman"/>
          <w:bCs/>
          <w:sz w:val="28"/>
          <w:szCs w:val="28"/>
        </w:rPr>
        <w:t>м меркам, раскраивать, поэтапно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0249F" w:rsidRPr="00A74DD0" w:rsidRDefault="00B64C32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="00633B72" w:rsidRPr="00A74DD0">
        <w:rPr>
          <w:rFonts w:ascii="Times New Roman" w:hAnsi="Times New Roman" w:cs="Times New Roman"/>
          <w:bCs/>
          <w:sz w:val="28"/>
          <w:szCs w:val="28"/>
        </w:rPr>
        <w:t>майки»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B64C32" w:rsidP="00B64C32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ab/>
        <w:t>Пошив поясного изделия</w:t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(8 часов)</w:t>
      </w:r>
    </w:p>
    <w:p w:rsidR="00B64C32" w:rsidRPr="00A74DD0" w:rsidRDefault="00B64C32" w:rsidP="00B64C32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B64C32" w:rsidRPr="00A74DD0" w:rsidRDefault="0070249F" w:rsidP="005B3FA7">
      <w:pPr>
        <w:pStyle w:val="aa"/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поясного изделия. Научить снимать мерки, раскраивать, поэтапно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0249F" w:rsidRPr="00A74DD0" w:rsidRDefault="00B64C32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Изготовление юбки солнце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 в лоскутной технике»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B64C32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3.3.</w:t>
      </w:r>
      <w:r w:rsidR="001D7BD0" w:rsidRPr="005B3FA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Пошив платья (6 часов)</w:t>
      </w:r>
    </w:p>
    <w:p w:rsidR="00B64C32" w:rsidRPr="00A74DD0" w:rsidRDefault="0070249F" w:rsidP="005B3FA7">
      <w:pPr>
        <w:pStyle w:val="aa"/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платья. Научить снимать мерки, раскраи</w:t>
      </w:r>
      <w:r w:rsidR="005B3FA7">
        <w:rPr>
          <w:rFonts w:ascii="Times New Roman" w:hAnsi="Times New Roman" w:cs="Times New Roman"/>
          <w:bCs/>
          <w:sz w:val="28"/>
          <w:szCs w:val="28"/>
        </w:rPr>
        <w:t>вать, поэтапно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0249F" w:rsidRPr="00A74DD0" w:rsidRDefault="00B64C32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летнего 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сарафана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6524" w:rsidRPr="00A74DD0" w:rsidRDefault="0075487B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6524" w:rsidRPr="00A74DD0">
        <w:rPr>
          <w:rFonts w:ascii="Times New Roman" w:hAnsi="Times New Roman" w:cs="Times New Roman"/>
          <w:b/>
          <w:bCs/>
          <w:sz w:val="28"/>
          <w:szCs w:val="28"/>
          <w:u w:val="single"/>
        </w:rPr>
        <w:t>Третий год обучения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0249F" w:rsidRPr="00A74DD0" w:rsidRDefault="0070249F" w:rsidP="000F66D5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74DD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«Художественные ремёсла»  30 часов</w:t>
      </w: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633B72">
      <w:pPr>
        <w:pStyle w:val="aa"/>
        <w:numPr>
          <w:ilvl w:val="1"/>
          <w:numId w:val="16"/>
        </w:numPr>
        <w:spacing w:after="0" w:line="240" w:lineRule="auto"/>
        <w:ind w:left="426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4C32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Вязание на спицах 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(10 часов)</w:t>
      </w:r>
    </w:p>
    <w:p w:rsidR="000F66D5" w:rsidRPr="00A74DD0" w:rsidRDefault="0070249F" w:rsidP="005B3FA7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Знакомство с участниками, с учебным кабинетом. Воспитанница знак</w:t>
      </w:r>
      <w:r w:rsidRPr="00A74DD0">
        <w:rPr>
          <w:rFonts w:ascii="Times New Roman" w:hAnsi="Times New Roman" w:cs="Times New Roman"/>
          <w:bCs/>
          <w:sz w:val="28"/>
          <w:szCs w:val="28"/>
        </w:rPr>
        <w:t>о</w:t>
      </w:r>
      <w:r w:rsidRPr="00A74DD0">
        <w:rPr>
          <w:rFonts w:ascii="Times New Roman" w:hAnsi="Times New Roman" w:cs="Times New Roman"/>
          <w:bCs/>
          <w:sz w:val="28"/>
          <w:szCs w:val="28"/>
        </w:rPr>
        <w:t>мятся с планом работы на год, прослушивают инструктаж по правилам п</w:t>
      </w:r>
      <w:r w:rsidRPr="00A74DD0">
        <w:rPr>
          <w:rFonts w:ascii="Times New Roman" w:hAnsi="Times New Roman" w:cs="Times New Roman"/>
          <w:bCs/>
          <w:sz w:val="28"/>
          <w:szCs w:val="28"/>
        </w:rPr>
        <w:t>о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ведения в кабинете, по технике безопасности на занятиях. История </w:t>
      </w:r>
      <w:r w:rsidR="00B64C32" w:rsidRPr="00A74DD0">
        <w:rPr>
          <w:rFonts w:ascii="Times New Roman" w:hAnsi="Times New Roman" w:cs="Times New Roman"/>
          <w:bCs/>
          <w:sz w:val="28"/>
          <w:szCs w:val="28"/>
        </w:rPr>
        <w:t>вязания на спицах</w:t>
      </w:r>
      <w:r w:rsidRPr="00A74DD0">
        <w:rPr>
          <w:rFonts w:ascii="Times New Roman" w:hAnsi="Times New Roman" w:cs="Times New Roman"/>
          <w:bCs/>
          <w:sz w:val="28"/>
          <w:szCs w:val="28"/>
        </w:rPr>
        <w:t>.</w:t>
      </w:r>
      <w:r w:rsidR="000F66D5"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Материалы для </w:t>
      </w:r>
      <w:r w:rsidR="000F66D5" w:rsidRPr="00A74DD0">
        <w:rPr>
          <w:rFonts w:ascii="Times New Roman" w:hAnsi="Times New Roman" w:cs="Times New Roman"/>
          <w:bCs/>
          <w:sz w:val="28"/>
          <w:szCs w:val="28"/>
        </w:rPr>
        <w:t>вязания на спицах</w:t>
      </w:r>
      <w:r w:rsidRPr="00A74DD0">
        <w:rPr>
          <w:rFonts w:ascii="Times New Roman" w:hAnsi="Times New Roman" w:cs="Times New Roman"/>
          <w:bCs/>
          <w:sz w:val="28"/>
          <w:szCs w:val="28"/>
        </w:rPr>
        <w:t>, их подготовка к работе. И</w:t>
      </w:r>
      <w:r w:rsidRPr="00A74DD0">
        <w:rPr>
          <w:rFonts w:ascii="Times New Roman" w:hAnsi="Times New Roman" w:cs="Times New Roman"/>
          <w:bCs/>
          <w:sz w:val="28"/>
          <w:szCs w:val="28"/>
        </w:rPr>
        <w:t>н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струменты и  приспособления. Технология </w:t>
      </w:r>
      <w:r w:rsidR="000F66D5" w:rsidRPr="00A74DD0">
        <w:rPr>
          <w:rFonts w:ascii="Times New Roman" w:hAnsi="Times New Roman" w:cs="Times New Roman"/>
          <w:bCs/>
          <w:sz w:val="28"/>
          <w:szCs w:val="28"/>
        </w:rPr>
        <w:t>вязания крючком</w:t>
      </w:r>
      <w:r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0F66D5" w:rsidP="00635A0C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несложного </w:t>
      </w:r>
      <w:r w:rsidR="00FB5EBA" w:rsidRPr="00A74DD0">
        <w:rPr>
          <w:rFonts w:ascii="Times New Roman" w:hAnsi="Times New Roman" w:cs="Times New Roman"/>
          <w:bCs/>
          <w:sz w:val="28"/>
          <w:szCs w:val="28"/>
        </w:rPr>
        <w:t xml:space="preserve">изделия на выбор, например: </w:t>
      </w:r>
      <w:r w:rsidRPr="00A74DD0">
        <w:rPr>
          <w:rFonts w:ascii="Times New Roman" w:hAnsi="Times New Roman" w:cs="Times New Roman"/>
          <w:bCs/>
          <w:sz w:val="28"/>
          <w:szCs w:val="28"/>
        </w:rPr>
        <w:t>шарфа</w:t>
      </w:r>
      <w:r w:rsidR="00FB5EBA" w:rsidRPr="00A74DD0">
        <w:rPr>
          <w:rFonts w:ascii="Times New Roman" w:hAnsi="Times New Roman" w:cs="Times New Roman"/>
          <w:bCs/>
          <w:sz w:val="28"/>
          <w:szCs w:val="28"/>
        </w:rPr>
        <w:t>, варежки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70249F" w:rsidP="00633B72">
      <w:pPr>
        <w:pStyle w:val="aa"/>
        <w:numPr>
          <w:ilvl w:val="1"/>
          <w:numId w:val="16"/>
        </w:numPr>
        <w:spacing w:after="0" w:line="240" w:lineRule="auto"/>
        <w:ind w:left="426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Техника «Ганутель» (10 часов)</w:t>
      </w:r>
    </w:p>
    <w:p w:rsidR="000F66D5" w:rsidRPr="00A74DD0" w:rsidRDefault="0070249F" w:rsidP="005B3FA7">
      <w:pPr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Ознакомление с техникой </w:t>
      </w:r>
      <w:r w:rsidR="004A715A">
        <w:rPr>
          <w:rFonts w:ascii="Times New Roman" w:hAnsi="Times New Roman" w:cs="Times New Roman"/>
          <w:bCs/>
          <w:sz w:val="28"/>
          <w:szCs w:val="28"/>
        </w:rPr>
        <w:t>«Г</w:t>
      </w:r>
      <w:r w:rsidRPr="00A74DD0">
        <w:rPr>
          <w:rFonts w:ascii="Times New Roman" w:hAnsi="Times New Roman" w:cs="Times New Roman"/>
          <w:bCs/>
          <w:sz w:val="28"/>
          <w:szCs w:val="28"/>
        </w:rPr>
        <w:t>анутель</w:t>
      </w:r>
      <w:r w:rsidR="004A715A">
        <w:rPr>
          <w:rFonts w:ascii="Times New Roman" w:hAnsi="Times New Roman" w:cs="Times New Roman"/>
          <w:bCs/>
          <w:sz w:val="28"/>
          <w:szCs w:val="28"/>
        </w:rPr>
        <w:t>»</w:t>
      </w:r>
      <w:r w:rsidRPr="00A74DD0">
        <w:rPr>
          <w:rFonts w:ascii="Times New Roman" w:hAnsi="Times New Roman" w:cs="Times New Roman"/>
          <w:bCs/>
          <w:sz w:val="28"/>
          <w:szCs w:val="28"/>
        </w:rPr>
        <w:t>,  инструментами и приспособлен</w:t>
      </w:r>
      <w:r w:rsidRPr="00A74DD0">
        <w:rPr>
          <w:rFonts w:ascii="Times New Roman" w:hAnsi="Times New Roman" w:cs="Times New Roman"/>
          <w:bCs/>
          <w:sz w:val="28"/>
          <w:szCs w:val="28"/>
        </w:rPr>
        <w:t>и</w:t>
      </w:r>
      <w:r w:rsidRPr="00A74DD0">
        <w:rPr>
          <w:rFonts w:ascii="Times New Roman" w:hAnsi="Times New Roman" w:cs="Times New Roman"/>
          <w:bCs/>
          <w:sz w:val="28"/>
          <w:szCs w:val="28"/>
        </w:rPr>
        <w:t>ями для работы; Организация рабочего места. Изготовление заготовок.</w:t>
      </w:r>
      <w:r w:rsidRPr="00A74DD0">
        <w:rPr>
          <w:sz w:val="28"/>
          <w:szCs w:val="28"/>
        </w:rPr>
        <w:t xml:space="preserve"> 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Оформление и сборка в композицию. </w:t>
      </w:r>
    </w:p>
    <w:p w:rsidR="0070249F" w:rsidRPr="00A74DD0" w:rsidRDefault="000F66D5" w:rsidP="00635A0C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Pr="00A74DD0">
        <w:rPr>
          <w:rFonts w:ascii="Times New Roman" w:hAnsi="Times New Roman" w:cs="Times New Roman"/>
          <w:bCs/>
          <w:sz w:val="28"/>
          <w:szCs w:val="28"/>
        </w:rPr>
        <w:t>настенной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1402" w:rsidRPr="00A74DD0">
        <w:rPr>
          <w:rFonts w:ascii="Times New Roman" w:hAnsi="Times New Roman" w:cs="Times New Roman"/>
          <w:bCs/>
          <w:sz w:val="28"/>
          <w:szCs w:val="28"/>
        </w:rPr>
        <w:t xml:space="preserve">цветочной 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композиции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70249F" w:rsidP="00633B72">
      <w:pPr>
        <w:pStyle w:val="aa"/>
        <w:numPr>
          <w:ilvl w:val="1"/>
          <w:numId w:val="16"/>
        </w:numPr>
        <w:spacing w:after="0" w:line="240" w:lineRule="auto"/>
        <w:ind w:left="426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Ковроткачество (10 часов)</w:t>
      </w:r>
    </w:p>
    <w:p w:rsidR="000F66D5" w:rsidRPr="00A74DD0" w:rsidRDefault="0070249F" w:rsidP="005B3FA7">
      <w:pPr>
        <w:pStyle w:val="aa"/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Знакомство  с техникой ковроткачество, материалами, инструментами и приспособлениями для работы. Подбор эскизов. Технология выполнения данной технике. </w:t>
      </w:r>
    </w:p>
    <w:p w:rsidR="0070249F" w:rsidRPr="00A74DD0" w:rsidRDefault="000F66D5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Вышивка </w:t>
      </w:r>
      <w:r w:rsidRPr="00A74DD0">
        <w:rPr>
          <w:rFonts w:ascii="Times New Roman" w:hAnsi="Times New Roman" w:cs="Times New Roman"/>
          <w:bCs/>
          <w:sz w:val="28"/>
          <w:szCs w:val="28"/>
        </w:rPr>
        <w:t>прикроватного коврика».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Default="0070249F" w:rsidP="000F66D5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74DD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 «Кулинария» 18 часов</w:t>
      </w:r>
    </w:p>
    <w:p w:rsidR="005B3FA7" w:rsidRPr="00A74DD0" w:rsidRDefault="005B3FA7" w:rsidP="000F66D5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Блюда из овощей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(6 часов)</w:t>
      </w:r>
    </w:p>
    <w:p w:rsidR="0070249F" w:rsidRPr="00A74DD0" w:rsidRDefault="0070249F" w:rsidP="005B3FA7">
      <w:pPr>
        <w:pStyle w:val="aa"/>
        <w:spacing w:after="0" w:line="240" w:lineRule="auto"/>
        <w:ind w:left="426" w:firstLine="283"/>
        <w:jc w:val="both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sz w:val="28"/>
          <w:szCs w:val="28"/>
        </w:rPr>
        <w:t>Ознакомить учащихся с технологией приготовления блюд из овощей, в</w:t>
      </w:r>
      <w:r w:rsidRPr="00A74DD0">
        <w:rPr>
          <w:rFonts w:ascii="Times New Roman" w:hAnsi="Times New Roman"/>
          <w:sz w:val="28"/>
          <w:szCs w:val="28"/>
        </w:rPr>
        <w:t>ы</w:t>
      </w:r>
      <w:r w:rsidRPr="00A74DD0">
        <w:rPr>
          <w:rFonts w:ascii="Times New Roman" w:hAnsi="Times New Roman"/>
          <w:sz w:val="28"/>
          <w:szCs w:val="28"/>
        </w:rPr>
        <w:t>бор нарезки овощей для  приготовления салатов из свежих овощей, для с</w:t>
      </w:r>
      <w:r w:rsidRPr="00A74DD0">
        <w:rPr>
          <w:rFonts w:ascii="Times New Roman" w:hAnsi="Times New Roman"/>
          <w:sz w:val="28"/>
          <w:szCs w:val="28"/>
        </w:rPr>
        <w:t>а</w:t>
      </w:r>
      <w:r w:rsidRPr="00A74DD0">
        <w:rPr>
          <w:rFonts w:ascii="Times New Roman" w:hAnsi="Times New Roman"/>
          <w:sz w:val="28"/>
          <w:szCs w:val="28"/>
        </w:rPr>
        <w:t>латов из различных ингредиентов и фигурная нарезка овощей для оформл</w:t>
      </w:r>
      <w:r w:rsidRPr="00A74DD0">
        <w:rPr>
          <w:rFonts w:ascii="Times New Roman" w:hAnsi="Times New Roman"/>
          <w:sz w:val="28"/>
          <w:szCs w:val="28"/>
        </w:rPr>
        <w:t>е</w:t>
      </w:r>
      <w:r w:rsidRPr="00A74DD0">
        <w:rPr>
          <w:rFonts w:ascii="Times New Roman" w:hAnsi="Times New Roman"/>
          <w:sz w:val="28"/>
          <w:szCs w:val="28"/>
        </w:rPr>
        <w:t>ния салатов, санитарно-гигиеническими требованиями и ТБ при работе на кухне.</w:t>
      </w:r>
    </w:p>
    <w:p w:rsidR="0070249F" w:rsidRPr="00A74DD0" w:rsidRDefault="000F66D5" w:rsidP="00635A0C">
      <w:pPr>
        <w:pStyle w:val="aa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«Приготовление овощной запеканки,  фарширова</w:t>
      </w:r>
      <w:r w:rsidRPr="00A74DD0">
        <w:rPr>
          <w:rFonts w:ascii="Times New Roman" w:hAnsi="Times New Roman"/>
          <w:sz w:val="28"/>
          <w:szCs w:val="28"/>
        </w:rPr>
        <w:t>н</w:t>
      </w:r>
      <w:r w:rsidRPr="00A74DD0">
        <w:rPr>
          <w:rFonts w:ascii="Times New Roman" w:hAnsi="Times New Roman"/>
          <w:sz w:val="28"/>
          <w:szCs w:val="28"/>
        </w:rPr>
        <w:t>ных овощей».</w:t>
      </w:r>
    </w:p>
    <w:p w:rsidR="000F66D5" w:rsidRPr="00A74DD0" w:rsidRDefault="000F66D5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392D25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2.2.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Изделия из жидкого теста (6 часов)</w:t>
      </w:r>
    </w:p>
    <w:p w:rsidR="000F66D5" w:rsidRPr="00A74DD0" w:rsidRDefault="0070249F" w:rsidP="005B3FA7">
      <w:pPr>
        <w:spacing w:after="0" w:line="240" w:lineRule="auto"/>
        <w:ind w:left="426" w:firstLine="283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sz w:val="28"/>
          <w:szCs w:val="28"/>
        </w:rPr>
        <w:t>Ознакомить с видами изделия из жидкого теста. Продуктами  для теста. Технология приготовления блюд и изделий из теста. Организация рабочего места. Приспособления, посуда для приготовления теста. Правила санит</w:t>
      </w:r>
      <w:r w:rsidRPr="00A74DD0">
        <w:rPr>
          <w:rFonts w:ascii="Times New Roman" w:hAnsi="Times New Roman"/>
          <w:sz w:val="28"/>
          <w:szCs w:val="28"/>
        </w:rPr>
        <w:t>а</w:t>
      </w:r>
      <w:r w:rsidRPr="00A74DD0">
        <w:rPr>
          <w:rFonts w:ascii="Times New Roman" w:hAnsi="Times New Roman"/>
          <w:sz w:val="28"/>
          <w:szCs w:val="28"/>
        </w:rPr>
        <w:t xml:space="preserve">рии. </w:t>
      </w:r>
    </w:p>
    <w:p w:rsidR="0070249F" w:rsidRPr="00A74DD0" w:rsidRDefault="000F66D5" w:rsidP="00635A0C">
      <w:pPr>
        <w:pStyle w:val="aa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/>
          <w:sz w:val="28"/>
          <w:szCs w:val="28"/>
        </w:rPr>
        <w:t>Приготовление блинчиков</w:t>
      </w:r>
      <w:r w:rsidRPr="00A74DD0">
        <w:rPr>
          <w:rFonts w:ascii="Times New Roman" w:hAnsi="Times New Roman"/>
          <w:sz w:val="28"/>
          <w:szCs w:val="28"/>
        </w:rPr>
        <w:t xml:space="preserve"> фаршированных</w:t>
      </w:r>
      <w:r w:rsidR="009119EE" w:rsidRPr="00A74DD0">
        <w:rPr>
          <w:rFonts w:ascii="Times New Roman" w:hAnsi="Times New Roman"/>
          <w:sz w:val="28"/>
          <w:szCs w:val="28"/>
        </w:rPr>
        <w:t xml:space="preserve"> с ра</w:t>
      </w:r>
      <w:r w:rsidR="009119EE" w:rsidRPr="00A74DD0">
        <w:rPr>
          <w:rFonts w:ascii="Times New Roman" w:hAnsi="Times New Roman"/>
          <w:sz w:val="28"/>
          <w:szCs w:val="28"/>
        </w:rPr>
        <w:t>з</w:t>
      </w:r>
      <w:r w:rsidR="009119EE" w:rsidRPr="00A74DD0">
        <w:rPr>
          <w:rFonts w:ascii="Times New Roman" w:hAnsi="Times New Roman"/>
          <w:sz w:val="28"/>
          <w:szCs w:val="28"/>
        </w:rPr>
        <w:t>ной мясной начинкой</w:t>
      </w:r>
      <w:r w:rsidRPr="00A74DD0">
        <w:rPr>
          <w:rFonts w:ascii="Times New Roman" w:hAnsi="Times New Roman"/>
          <w:sz w:val="28"/>
          <w:szCs w:val="28"/>
        </w:rPr>
        <w:t>, блинчиков на кислом молоке».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Мучные изделия (6 часов)</w:t>
      </w:r>
    </w:p>
    <w:p w:rsidR="000F66D5" w:rsidRPr="00A74DD0" w:rsidRDefault="0070249F" w:rsidP="005B3FA7">
      <w:pPr>
        <w:pStyle w:val="aa"/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с видами теста, продуктами для теста, технология пригото</w:t>
      </w:r>
      <w:r w:rsidRPr="00A74DD0">
        <w:rPr>
          <w:rFonts w:ascii="Times New Roman" w:hAnsi="Times New Roman" w:cs="Times New Roman"/>
          <w:bCs/>
          <w:sz w:val="28"/>
          <w:szCs w:val="28"/>
        </w:rPr>
        <w:t>в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ления </w:t>
      </w:r>
      <w:r w:rsidR="000F66D5" w:rsidRPr="00A74DD0">
        <w:rPr>
          <w:rFonts w:ascii="Times New Roman" w:hAnsi="Times New Roman" w:cs="Times New Roman"/>
          <w:bCs/>
          <w:sz w:val="28"/>
          <w:szCs w:val="28"/>
        </w:rPr>
        <w:t xml:space="preserve">дрожжевого 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теста. Организация рабочего места. Санитарно-гигиенические требования и правила безопасности. </w:t>
      </w:r>
    </w:p>
    <w:p w:rsidR="0070249F" w:rsidRPr="00A74DD0" w:rsidRDefault="000F66D5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Приготовление п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ирогов  </w:t>
      </w:r>
      <w:r w:rsidR="00633B72" w:rsidRPr="00A74DD0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A74DD0">
        <w:rPr>
          <w:rFonts w:ascii="Times New Roman" w:hAnsi="Times New Roman" w:cs="Times New Roman"/>
          <w:bCs/>
          <w:sz w:val="28"/>
          <w:szCs w:val="28"/>
        </w:rPr>
        <w:t>пирожков».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70249F" w:rsidP="00633B72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Раздел III     «Создание изделий из текстильных материалов» 22 часа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1D7BD0">
      <w:pPr>
        <w:pStyle w:val="aa"/>
        <w:numPr>
          <w:ilvl w:val="1"/>
          <w:numId w:val="2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Пошив плечевого изделия (8 часов)</w:t>
      </w:r>
    </w:p>
    <w:p w:rsidR="00633B72" w:rsidRPr="00A74DD0" w:rsidRDefault="0070249F" w:rsidP="005B3FA7">
      <w:pPr>
        <w:pStyle w:val="aa"/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плечевого изделия. Научить снимать мерки, подбирать выкройки из журнало</w:t>
      </w:r>
      <w:r w:rsidR="004A715A">
        <w:rPr>
          <w:rFonts w:ascii="Times New Roman" w:hAnsi="Times New Roman" w:cs="Times New Roman"/>
          <w:bCs/>
          <w:sz w:val="28"/>
          <w:szCs w:val="28"/>
        </w:rPr>
        <w:t>в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 мод по своим меркам, раскраивать, поэтапно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0249F" w:rsidRPr="00A74DD0" w:rsidRDefault="00633B72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Pr="00A74DD0">
        <w:rPr>
          <w:rFonts w:ascii="Times New Roman" w:hAnsi="Times New Roman" w:cs="Times New Roman"/>
          <w:bCs/>
          <w:sz w:val="28"/>
          <w:szCs w:val="28"/>
        </w:rPr>
        <w:t>жилетки».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1D7BD0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ab/>
        <w:t>Пошив поясного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(8 часов)</w:t>
      </w:r>
    </w:p>
    <w:p w:rsidR="00633B72" w:rsidRPr="00A74DD0" w:rsidRDefault="0070249F" w:rsidP="005B3FA7">
      <w:pPr>
        <w:pStyle w:val="aa"/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поясного изделия. Научить снимать мерки, раскраивать, поэтапно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0249F" w:rsidRPr="00A74DD0" w:rsidRDefault="00633B72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прямой 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юбки</w:t>
      </w:r>
      <w:r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B02312" w:rsidP="005B3FA7">
      <w:p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>Пошив платья (6 часов)</w:t>
      </w:r>
    </w:p>
    <w:p w:rsidR="0070249F" w:rsidRPr="00A74DD0" w:rsidRDefault="0070249F" w:rsidP="00635A0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3B72" w:rsidRPr="00A74DD0" w:rsidRDefault="0070249F" w:rsidP="00A2706B">
      <w:pPr>
        <w:pStyle w:val="aa"/>
        <w:spacing w:after="0" w:line="240" w:lineRule="auto"/>
        <w:ind w:left="426" w:firstLine="2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платья. Научить снима</w:t>
      </w:r>
      <w:r w:rsidR="004A715A">
        <w:rPr>
          <w:rFonts w:ascii="Times New Roman" w:hAnsi="Times New Roman" w:cs="Times New Roman"/>
          <w:bCs/>
          <w:sz w:val="28"/>
          <w:szCs w:val="28"/>
        </w:rPr>
        <w:t>ть мерки, раскраивать, поэтапно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0249F" w:rsidRPr="00A74DD0" w:rsidRDefault="00633B72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Pr="00A74DD0">
        <w:rPr>
          <w:rFonts w:ascii="Times New Roman" w:hAnsi="Times New Roman" w:cs="Times New Roman"/>
          <w:bCs/>
          <w:sz w:val="28"/>
          <w:szCs w:val="28"/>
        </w:rPr>
        <w:t>легкого платья»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6524" w:rsidRPr="00A74DD0" w:rsidRDefault="008D6524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  <w:u w:val="single"/>
        </w:rPr>
        <w:t>Четвертый год обучения</w:t>
      </w:r>
    </w:p>
    <w:p w:rsidR="008D6524" w:rsidRPr="00A74DD0" w:rsidRDefault="008D6524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0249F" w:rsidRPr="00A74DD0" w:rsidRDefault="0070249F" w:rsidP="00633B7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74DD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«Художественные ремёсла»  30 часов</w:t>
      </w:r>
    </w:p>
    <w:p w:rsidR="0070249F" w:rsidRPr="00A74DD0" w:rsidRDefault="0070249F" w:rsidP="00633B7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94D" w:rsidRPr="00A74DD0" w:rsidRDefault="0070249F" w:rsidP="00E7394D">
      <w:pPr>
        <w:pStyle w:val="aa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1BEC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Вводное занятие. </w:t>
      </w:r>
      <w:r w:rsidR="00E7394D" w:rsidRPr="00A74DD0">
        <w:rPr>
          <w:rFonts w:ascii="Times New Roman" w:hAnsi="Times New Roman" w:cs="Times New Roman"/>
          <w:b/>
          <w:bCs/>
          <w:sz w:val="28"/>
          <w:szCs w:val="28"/>
        </w:rPr>
        <w:t>Вязание крючком (10 часов)</w:t>
      </w:r>
    </w:p>
    <w:p w:rsidR="00E7394D" w:rsidRPr="00A74DD0" w:rsidRDefault="00E7394D" w:rsidP="00A2706B">
      <w:pPr>
        <w:pStyle w:val="aa"/>
        <w:spacing w:after="0" w:line="240" w:lineRule="auto"/>
        <w:ind w:left="360" w:firstLine="349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Знакомство с участниками, с учебным кабинетом. Воспитанница знак</w:t>
      </w:r>
      <w:r w:rsidRPr="00A74DD0">
        <w:rPr>
          <w:rFonts w:ascii="Times New Roman" w:hAnsi="Times New Roman" w:cs="Times New Roman"/>
          <w:bCs/>
          <w:sz w:val="28"/>
          <w:szCs w:val="28"/>
        </w:rPr>
        <w:t>о</w:t>
      </w:r>
      <w:r w:rsidRPr="00A74DD0">
        <w:rPr>
          <w:rFonts w:ascii="Times New Roman" w:hAnsi="Times New Roman" w:cs="Times New Roman"/>
          <w:bCs/>
          <w:sz w:val="28"/>
          <w:szCs w:val="28"/>
        </w:rPr>
        <w:t>мятся с планом работы на год, прослушивают инструктаж по правилам п</w:t>
      </w:r>
      <w:r w:rsidRPr="00A74DD0">
        <w:rPr>
          <w:rFonts w:ascii="Times New Roman" w:hAnsi="Times New Roman" w:cs="Times New Roman"/>
          <w:bCs/>
          <w:sz w:val="28"/>
          <w:szCs w:val="28"/>
        </w:rPr>
        <w:t>о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ведения в кабинете, по технике безопасности на занятиях. История вязания крючком. Инструменты и материалы для вязания крючком, их подготовка к работе. Способы вязания крючком. </w:t>
      </w:r>
    </w:p>
    <w:p w:rsidR="00FB5EBA" w:rsidRPr="00A74DD0" w:rsidRDefault="00FB5EBA" w:rsidP="00FB5EBA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Pr="00A74DD0">
        <w:rPr>
          <w:rFonts w:ascii="Times New Roman" w:hAnsi="Times New Roman" w:cs="Times New Roman"/>
          <w:bCs/>
          <w:sz w:val="28"/>
          <w:szCs w:val="28"/>
        </w:rPr>
        <w:t>Изготовление изделий на выбор учащихся, напр</w:t>
      </w:r>
      <w:r w:rsidRPr="00A74DD0">
        <w:rPr>
          <w:rFonts w:ascii="Times New Roman" w:hAnsi="Times New Roman" w:cs="Times New Roman"/>
          <w:bCs/>
          <w:sz w:val="28"/>
          <w:szCs w:val="28"/>
        </w:rPr>
        <w:t>и</w:t>
      </w:r>
      <w:r w:rsidRPr="00A74DD0">
        <w:rPr>
          <w:rFonts w:ascii="Times New Roman" w:hAnsi="Times New Roman" w:cs="Times New Roman"/>
          <w:bCs/>
          <w:sz w:val="28"/>
          <w:szCs w:val="28"/>
        </w:rPr>
        <w:t>мер: сумки, косметички».</w:t>
      </w:r>
    </w:p>
    <w:p w:rsidR="00FB5EBA" w:rsidRPr="00A74DD0" w:rsidRDefault="00FB5EBA" w:rsidP="00FB5EBA">
      <w:pPr>
        <w:pStyle w:val="aa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:rsidR="00BB43C1" w:rsidRPr="00A74DD0" w:rsidRDefault="00BB43C1" w:rsidP="00BB43C1">
      <w:pPr>
        <w:pStyle w:val="aa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Вязание на спицах  (10 часов)</w:t>
      </w:r>
    </w:p>
    <w:p w:rsidR="00BB43C1" w:rsidRPr="00A74DD0" w:rsidRDefault="00BB43C1" w:rsidP="00A2706B">
      <w:pPr>
        <w:pStyle w:val="aa"/>
        <w:spacing w:after="0" w:line="240" w:lineRule="auto"/>
        <w:ind w:left="360" w:firstLine="349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История вязания на спицах. Материалы для вязания на спицах, их подг</w:t>
      </w:r>
      <w:r w:rsidRPr="00A74DD0">
        <w:rPr>
          <w:rFonts w:ascii="Times New Roman" w:hAnsi="Times New Roman" w:cs="Times New Roman"/>
          <w:bCs/>
          <w:sz w:val="28"/>
          <w:szCs w:val="28"/>
        </w:rPr>
        <w:t>о</w:t>
      </w:r>
      <w:r w:rsidRPr="00A74DD0">
        <w:rPr>
          <w:rFonts w:ascii="Times New Roman" w:hAnsi="Times New Roman" w:cs="Times New Roman"/>
          <w:bCs/>
          <w:sz w:val="28"/>
          <w:szCs w:val="28"/>
        </w:rPr>
        <w:t>товка к работе. Инструменты и  приспособления. Технология вязания крю</w:t>
      </w:r>
      <w:r w:rsidRPr="00A74DD0">
        <w:rPr>
          <w:rFonts w:ascii="Times New Roman" w:hAnsi="Times New Roman" w:cs="Times New Roman"/>
          <w:bCs/>
          <w:sz w:val="28"/>
          <w:szCs w:val="28"/>
        </w:rPr>
        <w:t>ч</w:t>
      </w:r>
      <w:r w:rsidRPr="00A74DD0">
        <w:rPr>
          <w:rFonts w:ascii="Times New Roman" w:hAnsi="Times New Roman" w:cs="Times New Roman"/>
          <w:bCs/>
          <w:sz w:val="28"/>
          <w:szCs w:val="28"/>
        </w:rPr>
        <w:t>ком.</w:t>
      </w:r>
    </w:p>
    <w:p w:rsidR="0070249F" w:rsidRPr="00A74DD0" w:rsidRDefault="00BB43C1" w:rsidP="00BB43C1">
      <w:pPr>
        <w:pStyle w:val="aa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 w:cs="Times New Roman"/>
          <w:bCs/>
          <w:sz w:val="28"/>
          <w:szCs w:val="28"/>
        </w:rPr>
        <w:t>: «Изготовление несложного изделия на выбор, например: носки,  следки»</w:t>
      </w:r>
    </w:p>
    <w:p w:rsidR="00BB43C1" w:rsidRPr="00A74DD0" w:rsidRDefault="00BB43C1" w:rsidP="00BB43C1">
      <w:pPr>
        <w:pStyle w:val="aa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B02312" w:rsidP="00B02312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>Ковроткачество (10 часов)</w:t>
      </w:r>
    </w:p>
    <w:p w:rsidR="0070249F" w:rsidRPr="00A74DD0" w:rsidRDefault="0070249F" w:rsidP="00A2706B">
      <w:pPr>
        <w:pStyle w:val="aa"/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Знакомство  с техникой ковроткачество, материалами, инструментами и приспособлениями для работы. Подбор эскизов. Технология выполнения данной технике.</w:t>
      </w:r>
    </w:p>
    <w:p w:rsidR="0070249F" w:rsidRPr="00A74DD0" w:rsidRDefault="00392D25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4DD0">
        <w:rPr>
          <w:rFonts w:ascii="Times New Roman" w:hAnsi="Times New Roman" w:cs="Times New Roman"/>
          <w:bCs/>
          <w:sz w:val="28"/>
          <w:szCs w:val="28"/>
        </w:rPr>
        <w:t>Изготовление</w:t>
      </w:r>
      <w:r w:rsidR="00BB43C1"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4DD0">
        <w:rPr>
          <w:rFonts w:ascii="Times New Roman" w:hAnsi="Times New Roman" w:cs="Times New Roman"/>
          <w:bCs/>
          <w:sz w:val="28"/>
          <w:szCs w:val="28"/>
        </w:rPr>
        <w:t>диванной подушки».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70249F" w:rsidP="00002256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A74DD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 «Кулинария» 18 часов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Блюда из овощей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(6 часов)</w:t>
      </w:r>
    </w:p>
    <w:p w:rsidR="0070249F" w:rsidRPr="00A74DD0" w:rsidRDefault="0070249F" w:rsidP="00A2706B">
      <w:pPr>
        <w:pStyle w:val="aa"/>
        <w:spacing w:after="0" w:line="240" w:lineRule="auto"/>
        <w:ind w:left="426" w:firstLine="283"/>
        <w:jc w:val="both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sz w:val="28"/>
          <w:szCs w:val="28"/>
        </w:rPr>
        <w:t>Ознакомить учащихся с технологией приготовления блюд из овощей, в</w:t>
      </w:r>
      <w:r w:rsidRPr="00A74DD0">
        <w:rPr>
          <w:rFonts w:ascii="Times New Roman" w:hAnsi="Times New Roman"/>
          <w:sz w:val="28"/>
          <w:szCs w:val="28"/>
        </w:rPr>
        <w:t>ы</w:t>
      </w:r>
      <w:r w:rsidRPr="00A74DD0">
        <w:rPr>
          <w:rFonts w:ascii="Times New Roman" w:hAnsi="Times New Roman"/>
          <w:sz w:val="28"/>
          <w:szCs w:val="28"/>
        </w:rPr>
        <w:t xml:space="preserve">бор нарезки овощей для  приготовления </w:t>
      </w:r>
      <w:r w:rsidR="00392D25" w:rsidRPr="00A74DD0">
        <w:rPr>
          <w:rFonts w:ascii="Times New Roman" w:hAnsi="Times New Roman"/>
          <w:sz w:val="28"/>
          <w:szCs w:val="28"/>
        </w:rPr>
        <w:t xml:space="preserve">праздничных </w:t>
      </w:r>
      <w:r w:rsidRPr="00A74DD0">
        <w:rPr>
          <w:rFonts w:ascii="Times New Roman" w:hAnsi="Times New Roman"/>
          <w:sz w:val="28"/>
          <w:szCs w:val="28"/>
        </w:rPr>
        <w:t xml:space="preserve">салатов из свежих </w:t>
      </w:r>
      <w:r w:rsidR="00392D25" w:rsidRPr="00A74DD0">
        <w:rPr>
          <w:rFonts w:ascii="Times New Roman" w:hAnsi="Times New Roman"/>
          <w:sz w:val="28"/>
          <w:szCs w:val="28"/>
        </w:rPr>
        <w:t xml:space="preserve">и вареных </w:t>
      </w:r>
      <w:r w:rsidRPr="00A74DD0">
        <w:rPr>
          <w:rFonts w:ascii="Times New Roman" w:hAnsi="Times New Roman"/>
          <w:sz w:val="28"/>
          <w:szCs w:val="28"/>
        </w:rPr>
        <w:t>овощей, и фигурная нарезка овощей для оформления салатов, с</w:t>
      </w:r>
      <w:r w:rsidRPr="00A74DD0">
        <w:rPr>
          <w:rFonts w:ascii="Times New Roman" w:hAnsi="Times New Roman"/>
          <w:sz w:val="28"/>
          <w:szCs w:val="28"/>
        </w:rPr>
        <w:t>а</w:t>
      </w:r>
      <w:r w:rsidRPr="00A74DD0">
        <w:rPr>
          <w:rFonts w:ascii="Times New Roman" w:hAnsi="Times New Roman"/>
          <w:sz w:val="28"/>
          <w:szCs w:val="28"/>
        </w:rPr>
        <w:t>нитарно-гигиеническими требованиями и ТБ при работе на кухне.</w:t>
      </w:r>
    </w:p>
    <w:p w:rsidR="00392D25" w:rsidRPr="00A74DD0" w:rsidRDefault="00392D25" w:rsidP="00635A0C">
      <w:pPr>
        <w:pStyle w:val="aa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«Изготовление блюда на выбор учащихся, напр</w:t>
      </w:r>
      <w:r w:rsidRPr="00A74DD0">
        <w:rPr>
          <w:rFonts w:ascii="Times New Roman" w:hAnsi="Times New Roman"/>
          <w:sz w:val="28"/>
          <w:szCs w:val="28"/>
        </w:rPr>
        <w:t>и</w:t>
      </w:r>
      <w:r w:rsidRPr="00A74DD0">
        <w:rPr>
          <w:rFonts w:ascii="Times New Roman" w:hAnsi="Times New Roman"/>
          <w:sz w:val="28"/>
          <w:szCs w:val="28"/>
        </w:rPr>
        <w:t>мер:</w:t>
      </w:r>
      <w:r w:rsidR="00BB43C1" w:rsidRPr="00A74DD0">
        <w:rPr>
          <w:rFonts w:ascii="Times New Roman" w:hAnsi="Times New Roman"/>
          <w:sz w:val="28"/>
          <w:szCs w:val="28"/>
        </w:rPr>
        <w:t xml:space="preserve"> </w:t>
      </w:r>
      <w:r w:rsidRPr="00A74DD0">
        <w:rPr>
          <w:rFonts w:ascii="Times New Roman" w:hAnsi="Times New Roman"/>
          <w:sz w:val="28"/>
          <w:szCs w:val="28"/>
        </w:rPr>
        <w:t>тушеных блюд из овощей».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2.2.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Изделия из жидкого теста (6 часов)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92D25" w:rsidRPr="00A74DD0" w:rsidRDefault="0070249F" w:rsidP="00A2706B">
      <w:pPr>
        <w:pStyle w:val="aa"/>
        <w:ind w:left="426" w:firstLine="283"/>
        <w:jc w:val="both"/>
        <w:rPr>
          <w:rFonts w:ascii="Times New Roman" w:hAnsi="Times New Roman"/>
          <w:sz w:val="28"/>
          <w:szCs w:val="28"/>
        </w:rPr>
      </w:pPr>
      <w:r w:rsidRPr="00A74DD0">
        <w:rPr>
          <w:rFonts w:ascii="Times New Roman" w:hAnsi="Times New Roman"/>
          <w:sz w:val="28"/>
          <w:szCs w:val="28"/>
        </w:rPr>
        <w:t>Ознакомить с видами изделия из жидкого теста. Продуктами  для теста. Технология приготовления блюд и изделий из теста. Организация рабочего места. Приспособления, посуда для приготовления теста. Правила санит</w:t>
      </w:r>
      <w:r w:rsidRPr="00A74DD0">
        <w:rPr>
          <w:rFonts w:ascii="Times New Roman" w:hAnsi="Times New Roman"/>
          <w:sz w:val="28"/>
          <w:szCs w:val="28"/>
        </w:rPr>
        <w:t>а</w:t>
      </w:r>
      <w:r w:rsidRPr="00A74DD0">
        <w:rPr>
          <w:rFonts w:ascii="Times New Roman" w:hAnsi="Times New Roman"/>
          <w:sz w:val="28"/>
          <w:szCs w:val="28"/>
        </w:rPr>
        <w:t xml:space="preserve">рии. </w:t>
      </w:r>
    </w:p>
    <w:p w:rsidR="0070249F" w:rsidRPr="00A74DD0" w:rsidRDefault="00392D25" w:rsidP="00635A0C">
      <w:pPr>
        <w:pStyle w:val="aa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/>
          <w:sz w:val="28"/>
          <w:szCs w:val="28"/>
        </w:rPr>
        <w:t xml:space="preserve">Приготовление </w:t>
      </w:r>
      <w:r w:rsidR="00136AB2" w:rsidRPr="00A74DD0">
        <w:rPr>
          <w:rFonts w:ascii="Times New Roman" w:hAnsi="Times New Roman"/>
          <w:sz w:val="28"/>
          <w:szCs w:val="28"/>
        </w:rPr>
        <w:t>блюда на выбор учащихся, напр</w:t>
      </w:r>
      <w:r w:rsidR="00136AB2" w:rsidRPr="00A74DD0">
        <w:rPr>
          <w:rFonts w:ascii="Times New Roman" w:hAnsi="Times New Roman"/>
          <w:sz w:val="28"/>
          <w:szCs w:val="28"/>
        </w:rPr>
        <w:t>и</w:t>
      </w:r>
      <w:r w:rsidR="00136AB2" w:rsidRPr="00A74DD0">
        <w:rPr>
          <w:rFonts w:ascii="Times New Roman" w:hAnsi="Times New Roman"/>
          <w:sz w:val="28"/>
          <w:szCs w:val="28"/>
        </w:rPr>
        <w:t>мер: блинчики на дрожжевом тесте</w:t>
      </w:r>
      <w:r w:rsidRPr="00A74DD0">
        <w:rPr>
          <w:rFonts w:ascii="Times New Roman" w:hAnsi="Times New Roman"/>
          <w:sz w:val="28"/>
          <w:szCs w:val="28"/>
        </w:rPr>
        <w:t>»</w:t>
      </w:r>
      <w:r w:rsidR="0070249F" w:rsidRPr="00A74DD0">
        <w:rPr>
          <w:rFonts w:ascii="Times New Roman" w:hAnsi="Times New Roman"/>
          <w:sz w:val="28"/>
          <w:szCs w:val="28"/>
        </w:rPr>
        <w:t xml:space="preserve">. 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635A0C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  <w:r w:rsidR="001D7BD0" w:rsidRPr="00A74DD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Мучные изделия (6 часов)</w:t>
      </w:r>
    </w:p>
    <w:p w:rsidR="00392D25" w:rsidRPr="00A74DD0" w:rsidRDefault="0070249F" w:rsidP="00A2706B">
      <w:pPr>
        <w:pStyle w:val="aa"/>
        <w:spacing w:after="0" w:line="240" w:lineRule="auto"/>
        <w:ind w:left="426" w:firstLine="283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с видами теста, продуктами для теста, технология пригото</w:t>
      </w:r>
      <w:r w:rsidRPr="00A74DD0">
        <w:rPr>
          <w:rFonts w:ascii="Times New Roman" w:hAnsi="Times New Roman" w:cs="Times New Roman"/>
          <w:bCs/>
          <w:sz w:val="28"/>
          <w:szCs w:val="28"/>
        </w:rPr>
        <w:t>в</w:t>
      </w:r>
      <w:r w:rsidRPr="00A74DD0">
        <w:rPr>
          <w:rFonts w:ascii="Times New Roman" w:hAnsi="Times New Roman" w:cs="Times New Roman"/>
          <w:bCs/>
          <w:sz w:val="28"/>
          <w:szCs w:val="28"/>
        </w:rPr>
        <w:t>ления песочного, бисквитного теста. Организация рабочего места. Санита</w:t>
      </w:r>
      <w:r w:rsidRPr="00A74DD0">
        <w:rPr>
          <w:rFonts w:ascii="Times New Roman" w:hAnsi="Times New Roman" w:cs="Times New Roman"/>
          <w:bCs/>
          <w:sz w:val="28"/>
          <w:szCs w:val="28"/>
        </w:rPr>
        <w:t>р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но-гигиенические требования и правила безопасности. </w:t>
      </w:r>
    </w:p>
    <w:p w:rsidR="0070249F" w:rsidRPr="00A74DD0" w:rsidRDefault="00392D25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Приготовление </w:t>
      </w:r>
      <w:r w:rsidR="00136AB2" w:rsidRPr="00A74DD0">
        <w:rPr>
          <w:rFonts w:ascii="Times New Roman" w:hAnsi="Times New Roman"/>
          <w:sz w:val="28"/>
          <w:szCs w:val="28"/>
        </w:rPr>
        <w:t>блюда на выбор учащихся, напр</w:t>
      </w:r>
      <w:r w:rsidR="00136AB2" w:rsidRPr="00A74DD0">
        <w:rPr>
          <w:rFonts w:ascii="Times New Roman" w:hAnsi="Times New Roman"/>
          <w:sz w:val="28"/>
          <w:szCs w:val="28"/>
        </w:rPr>
        <w:t>и</w:t>
      </w:r>
      <w:r w:rsidR="00136AB2" w:rsidRPr="00A74DD0">
        <w:rPr>
          <w:rFonts w:ascii="Times New Roman" w:hAnsi="Times New Roman"/>
          <w:sz w:val="28"/>
          <w:szCs w:val="28"/>
        </w:rPr>
        <w:t xml:space="preserve">мер: 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пиццы на слоеном тесте, </w:t>
      </w:r>
      <w:r w:rsidR="00136AB2" w:rsidRPr="00A74DD0">
        <w:rPr>
          <w:rFonts w:ascii="Times New Roman" w:hAnsi="Times New Roman" w:cs="Times New Roman"/>
          <w:bCs/>
          <w:sz w:val="28"/>
          <w:szCs w:val="28"/>
        </w:rPr>
        <w:t>рулет, слойки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B02312" w:rsidRPr="00A74DD0" w:rsidRDefault="00B02312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70249F" w:rsidRPr="00A74DD0" w:rsidRDefault="0070249F" w:rsidP="00002256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Раздел III     «Создание изделий из текстильных материалов» 22 часа</w:t>
      </w:r>
    </w:p>
    <w:p w:rsidR="0070249F" w:rsidRPr="00A74DD0" w:rsidRDefault="0070249F" w:rsidP="00635A0C">
      <w:pPr>
        <w:pStyle w:val="aa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002256" w:rsidP="00002256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3.1.  </w:t>
      </w:r>
      <w:r w:rsidR="001D7BD0" w:rsidRPr="00A2706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>Пошив плечевого изделия (8 часов)</w:t>
      </w:r>
    </w:p>
    <w:p w:rsidR="00002256" w:rsidRPr="00A74DD0" w:rsidRDefault="0070249F" w:rsidP="00A2706B">
      <w:pPr>
        <w:pStyle w:val="aa"/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плечевого изделия. Научить снимать мерки</w:t>
      </w:r>
      <w:r w:rsidR="004A715A">
        <w:rPr>
          <w:rFonts w:ascii="Times New Roman" w:hAnsi="Times New Roman" w:cs="Times New Roman"/>
          <w:bCs/>
          <w:sz w:val="28"/>
          <w:szCs w:val="28"/>
        </w:rPr>
        <w:t>, подбирать выкройки из журналов</w:t>
      </w:r>
      <w:r w:rsidRPr="00A74DD0">
        <w:rPr>
          <w:rFonts w:ascii="Times New Roman" w:hAnsi="Times New Roman" w:cs="Times New Roman"/>
          <w:bCs/>
          <w:sz w:val="28"/>
          <w:szCs w:val="28"/>
        </w:rPr>
        <w:t xml:space="preserve"> мод по своим меркам, раскраивать, поэтапно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0249F" w:rsidRPr="00A74DD0" w:rsidRDefault="00002256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Pr="00A74DD0">
        <w:rPr>
          <w:rFonts w:ascii="Times New Roman" w:hAnsi="Times New Roman" w:cs="Times New Roman"/>
          <w:bCs/>
          <w:sz w:val="28"/>
          <w:szCs w:val="28"/>
        </w:rPr>
        <w:t>халата»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1D7BD0" w:rsidP="001D7BD0">
      <w:pPr>
        <w:pStyle w:val="aa"/>
        <w:numPr>
          <w:ilvl w:val="1"/>
          <w:numId w:val="2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>Пошив поясного изделия</w:t>
      </w:r>
      <w:r w:rsidR="00002256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(8 часов)</w:t>
      </w:r>
    </w:p>
    <w:p w:rsidR="00002256" w:rsidRPr="00A74DD0" w:rsidRDefault="0070249F" w:rsidP="00A2706B">
      <w:pPr>
        <w:pStyle w:val="aa"/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поясного изделия. Научить снимать мерки, раскраивать, поэтапно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0249F" w:rsidRPr="00A74DD0" w:rsidRDefault="00002256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="009119EE" w:rsidRPr="00A74DD0">
        <w:rPr>
          <w:rFonts w:ascii="Times New Roman" w:hAnsi="Times New Roman" w:cs="Times New Roman"/>
          <w:bCs/>
          <w:sz w:val="28"/>
          <w:szCs w:val="28"/>
        </w:rPr>
        <w:t xml:space="preserve">прямой </w:t>
      </w:r>
      <w:r w:rsidR="00FD270A" w:rsidRPr="00A74DD0">
        <w:rPr>
          <w:rFonts w:ascii="Times New Roman" w:hAnsi="Times New Roman" w:cs="Times New Roman"/>
          <w:bCs/>
          <w:sz w:val="28"/>
          <w:szCs w:val="28"/>
        </w:rPr>
        <w:t xml:space="preserve">юбки </w:t>
      </w:r>
      <w:r w:rsidR="009119EE" w:rsidRPr="00A74DD0">
        <w:rPr>
          <w:rFonts w:ascii="Times New Roman" w:hAnsi="Times New Roman" w:cs="Times New Roman"/>
          <w:bCs/>
          <w:sz w:val="28"/>
          <w:szCs w:val="28"/>
        </w:rPr>
        <w:t>в лоскутной технике»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002256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3.3.</w:t>
      </w:r>
      <w:r w:rsidR="00002256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7BD0" w:rsidRPr="00A2706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>Пошив платья (6 часов)</w:t>
      </w:r>
    </w:p>
    <w:p w:rsidR="00002256" w:rsidRPr="00A74DD0" w:rsidRDefault="0070249F" w:rsidP="00A2706B">
      <w:pPr>
        <w:pStyle w:val="aa"/>
        <w:spacing w:after="0" w:line="240" w:lineRule="auto"/>
        <w:ind w:left="426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Ознакомить учащихся с различными видами платья. Научить снимать мерки, раскраивать, поэтапно обрабатывать срезы изделия</w:t>
      </w: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0249F" w:rsidRPr="00A74DD0" w:rsidRDefault="00002256" w:rsidP="00635A0C">
      <w:pPr>
        <w:pStyle w:val="aa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A74DD0">
        <w:rPr>
          <w:rFonts w:ascii="Times New Roman" w:hAnsi="Times New Roman"/>
          <w:sz w:val="28"/>
          <w:szCs w:val="28"/>
        </w:rPr>
        <w:t>: «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 xml:space="preserve">Изготовление </w:t>
      </w:r>
      <w:r w:rsidRPr="00A74DD0">
        <w:rPr>
          <w:rFonts w:ascii="Times New Roman" w:hAnsi="Times New Roman" w:cs="Times New Roman"/>
          <w:bCs/>
          <w:sz w:val="28"/>
          <w:szCs w:val="28"/>
        </w:rPr>
        <w:t>классического прямого платья</w:t>
      </w:r>
      <w:r w:rsidR="00FD270A" w:rsidRPr="00A74DD0">
        <w:rPr>
          <w:rFonts w:ascii="Times New Roman" w:hAnsi="Times New Roman" w:cs="Times New Roman"/>
          <w:bCs/>
          <w:sz w:val="28"/>
          <w:szCs w:val="28"/>
        </w:rPr>
        <w:t>»</w:t>
      </w:r>
      <w:r w:rsidR="0070249F"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70249F" w:rsidRPr="00A74DD0" w:rsidRDefault="0070249F" w:rsidP="00635A0C">
      <w:pPr>
        <w:pStyle w:val="aa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249F" w:rsidRPr="00A74DD0" w:rsidRDefault="0070249F" w:rsidP="0070249F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839" w:rsidRDefault="009C2839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A2706B" w:rsidRDefault="00A2706B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A2706B" w:rsidRPr="00A74DD0" w:rsidRDefault="00A2706B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026551" w:rsidRDefault="00026551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A715A" w:rsidRPr="00A74DD0" w:rsidRDefault="004A715A" w:rsidP="0041095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02B8F" w:rsidRPr="00A74DD0" w:rsidRDefault="00A846F7" w:rsidP="000A7E64">
      <w:pPr>
        <w:pStyle w:val="aa"/>
        <w:tabs>
          <w:tab w:val="left" w:pos="1985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 ПРОГРАММЫ</w:t>
      </w:r>
      <w:r w:rsidR="00602B8F"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320C41" w:rsidRPr="00A74DD0" w:rsidRDefault="001704F2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.</w:t>
      </w:r>
    </w:p>
    <w:p w:rsidR="002D5958" w:rsidRPr="00A74DD0" w:rsidRDefault="002D5958" w:rsidP="002D59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Обеспеченность программы методическими видами продукции,</w:t>
      </w:r>
    </w:p>
    <w:p w:rsidR="00565DBE" w:rsidRPr="00A74DD0" w:rsidRDefault="002D5958" w:rsidP="002D59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>включая электронные образовательные ресурсы</w:t>
      </w:r>
    </w:p>
    <w:tbl>
      <w:tblPr>
        <w:tblpPr w:leftFromText="180" w:rightFromText="180" w:vertAnchor="text" w:horzAnchor="margin" w:tblpY="395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8983"/>
      </w:tblGrid>
      <w:tr w:rsidR="00565DBE" w:rsidRPr="00A74DD0" w:rsidTr="00280B3A">
        <w:tc>
          <w:tcPr>
            <w:tcW w:w="1082" w:type="dxa"/>
            <w:shd w:val="clear" w:color="auto" w:fill="auto"/>
            <w:hideMark/>
          </w:tcPr>
          <w:p w:rsidR="00565DBE" w:rsidRPr="00A74DD0" w:rsidRDefault="00565DBE" w:rsidP="00565DB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565DBE" w:rsidRPr="00A74DD0" w:rsidRDefault="00565DBE" w:rsidP="00565DB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8983" w:type="dxa"/>
            <w:shd w:val="clear" w:color="auto" w:fill="auto"/>
            <w:hideMark/>
          </w:tcPr>
          <w:p w:rsidR="00565DBE" w:rsidRPr="00A74DD0" w:rsidRDefault="00565DBE" w:rsidP="00565D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Наименование объектов и средств </w:t>
            </w:r>
          </w:p>
          <w:p w:rsidR="00565DBE" w:rsidRPr="00A74DD0" w:rsidRDefault="00565DBE" w:rsidP="00565D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DD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материально-технического обеспечения</w:t>
            </w:r>
          </w:p>
        </w:tc>
      </w:tr>
      <w:tr w:rsidR="00565DBE" w:rsidRPr="00A74DD0" w:rsidTr="00280B3A">
        <w:tc>
          <w:tcPr>
            <w:tcW w:w="10065" w:type="dxa"/>
            <w:gridSpan w:val="2"/>
            <w:shd w:val="clear" w:color="auto" w:fill="auto"/>
            <w:hideMark/>
          </w:tcPr>
          <w:p w:rsidR="00565DBE" w:rsidRPr="00A74DD0" w:rsidRDefault="00565DBE" w:rsidP="00565DBE">
            <w:pPr>
              <w:numPr>
                <w:ilvl w:val="0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Печатные пособия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Журналы «Бурда мода»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«Школа и производство», 2010 – 2014 гг.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  <w:hideMark/>
          </w:tcPr>
          <w:p w:rsidR="00565DBE" w:rsidRPr="00A74DD0" w:rsidRDefault="00565DBE" w:rsidP="00D228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Журналы </w:t>
            </w:r>
            <w:r w:rsidR="00D22879"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>по рукоделию, кулинарии, шитью.</w:t>
            </w:r>
          </w:p>
        </w:tc>
      </w:tr>
      <w:tr w:rsidR="00D22879" w:rsidRPr="00A74DD0" w:rsidTr="00280B3A">
        <w:tc>
          <w:tcPr>
            <w:tcW w:w="1082" w:type="dxa"/>
            <w:shd w:val="clear" w:color="auto" w:fill="auto"/>
          </w:tcPr>
          <w:p w:rsidR="00D22879" w:rsidRPr="00A74DD0" w:rsidRDefault="00D22879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D22879" w:rsidRPr="00A74DD0" w:rsidRDefault="00D22879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Книги</w:t>
            </w:r>
            <w:r w:rsidRPr="00A74D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рукоделию, кулинарии, шитью.</w:t>
            </w:r>
          </w:p>
        </w:tc>
      </w:tr>
      <w:tr w:rsidR="00565DBE" w:rsidRPr="00A74DD0" w:rsidTr="00280B3A">
        <w:tc>
          <w:tcPr>
            <w:tcW w:w="10065" w:type="dxa"/>
            <w:gridSpan w:val="2"/>
            <w:shd w:val="clear" w:color="auto" w:fill="auto"/>
            <w:hideMark/>
          </w:tcPr>
          <w:p w:rsidR="00565DBE" w:rsidRPr="00A74DD0" w:rsidRDefault="00565DBE" w:rsidP="00565DBE">
            <w:pPr>
              <w:numPr>
                <w:ilvl w:val="0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Печатные пособия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Плакаты по ТБ и санитарии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безопасной работы с иглами и булавками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2.1.2.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при работе с ручными инструментами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2.1.3.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Храните инструменты и приспособления в укладке.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2.1.4.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и санитарно-гигиенические требования при раб</w:t>
            </w: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 на швейной машине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2.1.5.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 и правила безопасности при работе с элек</w:t>
            </w: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роутюгом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2.1.6.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организации рабочего места.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2.1.7.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Правильная посадка.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2.1.8.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личной гигиены.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2.1.9.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обработке и хранению продуктов.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2.1.10.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безопасной работы приспособлениями.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2.1.11.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горячей посудой и жидкостью.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2.1.12.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безопасной работы с плитой.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Плакаты по разделу  « Создание изделий из текстильных материалов »: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Коллекция тканей (хлопок и лён).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Коллекция «Хлопок и его переработка».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Коллекция «Лён и его переработка».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«Ручные стежки и строчи».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Машинные швы.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Швейная машина ПМ3 класса 2М.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Заправка ниток.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Приводные устройства.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Конструктивная схема машины ПМ3 класса 2М.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Механизмы передачи вращательного движения.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Механизмы преобразования движения.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Механизмы рабочих органов машины.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 образования челночного стежка.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Снятие мерок.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конструированию.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Плакаты по разделу: «Кулинария» 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Санитарно-гигиенические правила.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2.3.2.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Пищевые вещества.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2.3.3.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Сервировка стола.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2.3.4.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Сервировка праздничного стола.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2.3.5.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пользования столовыми приборами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2.3.6.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работы ножом и приспособлениями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2.3.7.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блюд.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2.3.8.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Первичная обработка овощей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2.3.9.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нарезки овощей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2.3.10.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Приёмы тепловой обработки овощей.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2.3.11.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 приготовления винегрета.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2.3.12.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Витамины (жиры, белки, углеводы).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2.3.13.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Столовая посуда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2.3.14.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поведения за столом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D2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  <w:r w:rsidR="00D22879"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Первичная обработка продуктов.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D2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  <w:r w:rsidR="00D22879"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блюд.</w:t>
            </w:r>
          </w:p>
        </w:tc>
      </w:tr>
      <w:tr w:rsidR="0015154A" w:rsidRPr="00A74DD0" w:rsidTr="00280B3A">
        <w:tc>
          <w:tcPr>
            <w:tcW w:w="1082" w:type="dxa"/>
            <w:shd w:val="clear" w:color="auto" w:fill="auto"/>
          </w:tcPr>
          <w:p w:rsidR="0015154A" w:rsidRPr="00A74DD0" w:rsidRDefault="0015154A" w:rsidP="00D2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2.3.17.</w:t>
            </w:r>
          </w:p>
        </w:tc>
        <w:tc>
          <w:tcPr>
            <w:tcW w:w="8983" w:type="dxa"/>
            <w:shd w:val="clear" w:color="auto" w:fill="auto"/>
          </w:tcPr>
          <w:p w:rsidR="0015154A" w:rsidRPr="00A74DD0" w:rsidRDefault="0015154A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 приготовления теста для блинов, блинчиков, оладий.</w:t>
            </w:r>
          </w:p>
        </w:tc>
      </w:tr>
      <w:tr w:rsidR="00565DBE" w:rsidRPr="00A74DD0" w:rsidTr="00280B3A">
        <w:tc>
          <w:tcPr>
            <w:tcW w:w="10065" w:type="dxa"/>
            <w:gridSpan w:val="2"/>
            <w:shd w:val="clear" w:color="auto" w:fill="auto"/>
          </w:tcPr>
          <w:p w:rsidR="00565DBE" w:rsidRPr="00A74DD0" w:rsidRDefault="00565DBE" w:rsidP="00565DBE">
            <w:pPr>
              <w:numPr>
                <w:ilvl w:val="0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Раздаточный</w:t>
            </w:r>
            <w:r w:rsidRPr="00A74D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материал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Образцы видов тканей (хлопок, лён)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Образцы ручных швов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Образцы машинных швов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3.1.4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D2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Карточки конструирования </w:t>
            </w:r>
            <w:r w:rsidR="00D22879"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изделий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3.1.5.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D2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Шаблоны  моделирования </w:t>
            </w:r>
            <w:r w:rsidR="00D22879"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изделий</w:t>
            </w:r>
          </w:p>
        </w:tc>
      </w:tr>
      <w:tr w:rsidR="00565DBE" w:rsidRPr="00A74DD0" w:rsidTr="00280B3A">
        <w:tc>
          <w:tcPr>
            <w:tcW w:w="10065" w:type="dxa"/>
            <w:gridSpan w:val="2"/>
            <w:shd w:val="clear" w:color="auto" w:fill="auto"/>
            <w:hideMark/>
          </w:tcPr>
          <w:p w:rsidR="00565DBE" w:rsidRPr="00A74DD0" w:rsidRDefault="00565DBE" w:rsidP="00565DBE">
            <w:pPr>
              <w:numPr>
                <w:ilvl w:val="0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Технические</w:t>
            </w:r>
            <w:r w:rsidRPr="00A74D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средства обучения (ТСО)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Мультимедийный проектор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 камера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Ксерокс</w:t>
            </w:r>
          </w:p>
        </w:tc>
      </w:tr>
      <w:tr w:rsidR="00565DBE" w:rsidRPr="00A74DD0" w:rsidTr="00280B3A">
        <w:tc>
          <w:tcPr>
            <w:tcW w:w="10065" w:type="dxa"/>
            <w:gridSpan w:val="2"/>
            <w:shd w:val="clear" w:color="auto" w:fill="auto"/>
            <w:hideMark/>
          </w:tcPr>
          <w:p w:rsidR="00565DBE" w:rsidRPr="00A74DD0" w:rsidRDefault="00565DBE" w:rsidP="00565DBE">
            <w:pPr>
              <w:numPr>
                <w:ilvl w:val="0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Учебное</w:t>
            </w:r>
            <w:r w:rsidRPr="00A74D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оборудование и инструменты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Электроутюг 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Холодильник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Электропечь 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Электрический чайник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Ручные инструменты и принадлежности для изготовления изделия из текстильных материалов и рукоделия</w:t>
            </w: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Швейная машина с ручным приводом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Оверлок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Иглы для шитья, английские  иглы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Нитки х/б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Линейка закройщика в масштабе 1:4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Ножницы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Портной мелок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Лекало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Нитки мулине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Пяльцы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Копировальная бумага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Иглы для вышивки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Сантиметровые ленты.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Гладильная доска</w:t>
            </w:r>
          </w:p>
        </w:tc>
      </w:tr>
      <w:tr w:rsidR="00D22879" w:rsidRPr="00A74DD0" w:rsidTr="00280B3A">
        <w:tc>
          <w:tcPr>
            <w:tcW w:w="1082" w:type="dxa"/>
            <w:shd w:val="clear" w:color="auto" w:fill="auto"/>
          </w:tcPr>
          <w:p w:rsidR="00D22879" w:rsidRPr="00A74DD0" w:rsidRDefault="00D22879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D22879" w:rsidRPr="00A74DD0" w:rsidRDefault="00D22879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Нитки шерстяные</w:t>
            </w:r>
          </w:p>
        </w:tc>
      </w:tr>
      <w:tr w:rsidR="00D22879" w:rsidRPr="00A74DD0" w:rsidTr="00280B3A">
        <w:tc>
          <w:tcPr>
            <w:tcW w:w="1082" w:type="dxa"/>
            <w:shd w:val="clear" w:color="auto" w:fill="auto"/>
          </w:tcPr>
          <w:p w:rsidR="00D22879" w:rsidRPr="00A74DD0" w:rsidRDefault="00D22879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D22879" w:rsidRPr="00A74DD0" w:rsidRDefault="00D22879" w:rsidP="00FC7B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Игл</w:t>
            </w:r>
            <w:r w:rsidR="00FC7BB8"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ковроткачества</w:t>
            </w:r>
          </w:p>
        </w:tc>
      </w:tr>
      <w:tr w:rsidR="00FC7BB8" w:rsidRPr="00A74DD0" w:rsidTr="00280B3A">
        <w:tc>
          <w:tcPr>
            <w:tcW w:w="1082" w:type="dxa"/>
            <w:shd w:val="clear" w:color="auto" w:fill="auto"/>
          </w:tcPr>
          <w:p w:rsidR="00FC7BB8" w:rsidRPr="00A74DD0" w:rsidRDefault="00FC7BB8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FC7BB8" w:rsidRPr="00A74DD0" w:rsidRDefault="00FC7BB8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Крючки  для  вязания</w:t>
            </w:r>
          </w:p>
        </w:tc>
      </w:tr>
      <w:tr w:rsidR="00FC7BB8" w:rsidRPr="00A74DD0" w:rsidTr="00280B3A">
        <w:tc>
          <w:tcPr>
            <w:tcW w:w="1082" w:type="dxa"/>
            <w:shd w:val="clear" w:color="auto" w:fill="auto"/>
          </w:tcPr>
          <w:p w:rsidR="00FC7BB8" w:rsidRPr="00A74DD0" w:rsidRDefault="00FC7BB8" w:rsidP="00565DBE">
            <w:pPr>
              <w:numPr>
                <w:ilvl w:val="2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FC7BB8" w:rsidRPr="00A74DD0" w:rsidRDefault="00FC7BB8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Спицы для вязания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Ручные инструменты и принадлежности для приготовления кулина</w:t>
            </w:r>
            <w:r w:rsidRPr="00A74D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</w:t>
            </w:r>
            <w:r w:rsidRPr="00A74D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ных блюд.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5.6.1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Столовые приборы (ложки, вилки, ножи).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5.6.2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Сервизы столовые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5.6.3.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Сервизы чайные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5.6.4.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Сервизы кофейные.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5.6.5.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Кастрюли на 2литра и 3 литра.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5.6.6.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Сковорода.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5.6.7.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Блюдо.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5.6.8.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Салатники.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3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5.6.9.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Calibri" w:hAnsi="Times New Roman" w:cs="Times New Roman"/>
                <w:sz w:val="28"/>
                <w:szCs w:val="28"/>
              </w:rPr>
              <w:t>Столовые инструменты и принадлежности.</w:t>
            </w:r>
          </w:p>
        </w:tc>
      </w:tr>
      <w:tr w:rsidR="00565DBE" w:rsidRPr="00A74DD0" w:rsidTr="00280B3A">
        <w:tc>
          <w:tcPr>
            <w:tcW w:w="10065" w:type="dxa"/>
            <w:gridSpan w:val="2"/>
            <w:shd w:val="clear" w:color="auto" w:fill="auto"/>
          </w:tcPr>
          <w:p w:rsidR="00565DBE" w:rsidRPr="00A74DD0" w:rsidRDefault="00565DBE" w:rsidP="00565DBE">
            <w:pPr>
              <w:numPr>
                <w:ilvl w:val="0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Аптечка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Вата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Бинт (стерильный)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Бинт (нестерильный)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Жгут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Йод раствор спиртовой 5%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Спиртовой раствор бриллиантового зеленого 1 %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Перекись водорода № %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Лейкопластырь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numPr>
                <w:ilvl w:val="1"/>
                <w:numId w:val="22"/>
              </w:numPr>
              <w:tabs>
                <w:tab w:val="left" w:pos="34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shd w:val="clear" w:color="auto" w:fill="auto"/>
          </w:tcPr>
          <w:p w:rsidR="00565DBE" w:rsidRPr="00A74DD0" w:rsidRDefault="00565DBE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 аммиака 10 %</w:t>
            </w:r>
          </w:p>
        </w:tc>
      </w:tr>
      <w:tr w:rsidR="00565DBE" w:rsidRPr="00A74DD0" w:rsidTr="00280B3A">
        <w:tc>
          <w:tcPr>
            <w:tcW w:w="10065" w:type="dxa"/>
            <w:gridSpan w:val="2"/>
            <w:shd w:val="clear" w:color="auto" w:fill="auto"/>
          </w:tcPr>
          <w:p w:rsidR="00565DBE" w:rsidRPr="00A74DD0" w:rsidRDefault="00565DBE" w:rsidP="00565DBE">
            <w:pPr>
              <w:numPr>
                <w:ilvl w:val="0"/>
                <w:numId w:val="22"/>
              </w:num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Электронные образовательные ресурсы ЭОР</w:t>
            </w:r>
          </w:p>
        </w:tc>
      </w:tr>
      <w:tr w:rsidR="00565DBE" w:rsidRPr="00A74DD0" w:rsidTr="00280B3A">
        <w:tc>
          <w:tcPr>
            <w:tcW w:w="1082" w:type="dxa"/>
            <w:shd w:val="clear" w:color="auto" w:fill="auto"/>
          </w:tcPr>
          <w:p w:rsidR="00565DBE" w:rsidRPr="00A74DD0" w:rsidRDefault="00565DBE" w:rsidP="00565DBE">
            <w:pPr>
              <w:tabs>
                <w:tab w:val="left" w:pos="0"/>
              </w:tabs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4D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8983" w:type="dxa"/>
            <w:shd w:val="clear" w:color="auto" w:fill="auto"/>
          </w:tcPr>
          <w:p w:rsidR="00565DBE" w:rsidRPr="00A74DD0" w:rsidRDefault="0080270F" w:rsidP="00565D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9" w:history="1">
              <w:r w:rsidR="00565DBE" w:rsidRPr="00A74DD0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http</w:t>
              </w:r>
              <w:r w:rsidR="00565DBE" w:rsidRPr="00A74DD0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="00565DBE" w:rsidRPr="00A74DD0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prometey</w:t>
              </w:r>
              <w:r w:rsidR="00565DBE" w:rsidRPr="00A74DD0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="00565DBE" w:rsidRPr="00A74DD0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rusal</w:t>
              </w:r>
              <w:r w:rsidR="00565DBE" w:rsidRPr="00A74DD0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="00565DBE" w:rsidRPr="00A74DD0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="00565DBE" w:rsidRPr="00A74DD0">
              <w:rPr>
                <w:rFonts w:ascii="Times New Roman" w:eastAsia="Calibri" w:hAnsi="Times New Roman" w:cs="Times New Roman"/>
                <w:sz w:val="28"/>
                <w:szCs w:val="28"/>
              </w:rPr>
              <w:t>; (Тестовые задания, презентации)</w:t>
            </w:r>
          </w:p>
          <w:p w:rsidR="00565DBE" w:rsidRPr="00A74DD0" w:rsidRDefault="0080270F" w:rsidP="00565DB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0" w:tgtFrame="_blank" w:history="1">
              <w:r w:rsidR="00565DBE" w:rsidRPr="00A74DD0">
                <w:rPr>
                  <w:rFonts w:ascii="Times New Roman" w:eastAsia="Calibri" w:hAnsi="Times New Roman" w:cs="Times New Roman"/>
                  <w:bCs/>
                  <w:color w:val="0000FF"/>
                  <w:sz w:val="28"/>
                  <w:szCs w:val="28"/>
                  <w:u w:val="single"/>
                </w:rPr>
                <w:t>http://konkurs.infourok.ru/1september/</w:t>
              </w:r>
            </w:hyperlink>
            <w:r w:rsidR="00565DBE" w:rsidRPr="00A74DD0">
              <w:rPr>
                <w:rFonts w:ascii="Times New Roman" w:eastAsia="Calibri" w:hAnsi="Times New Roman" w:cs="Times New Roman"/>
                <w:sz w:val="28"/>
                <w:szCs w:val="28"/>
              </w:rPr>
              <w:t>;(Тестовые задания, презентации)</w:t>
            </w:r>
          </w:p>
          <w:p w:rsidR="00565DBE" w:rsidRPr="00A74DD0" w:rsidRDefault="0080270F" w:rsidP="00565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565DBE" w:rsidRPr="00A74DD0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http://nsportal.ru</w:t>
              </w:r>
            </w:hyperlink>
            <w:r w:rsidR="00565DBE" w:rsidRPr="00A74D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(Тестовые задания, презентации)</w:t>
            </w:r>
          </w:p>
        </w:tc>
      </w:tr>
    </w:tbl>
    <w:p w:rsidR="00320C41" w:rsidRPr="00A74DD0" w:rsidRDefault="00320C41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2879" w:rsidRPr="00A74DD0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80B3A" w:rsidRDefault="00280B3A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80B3A" w:rsidRDefault="00280B3A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C6A32" w:rsidRDefault="00CC6A32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22879" w:rsidRDefault="00D22879" w:rsidP="00DF28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170824" w:rsidRPr="005B2C56" w:rsidRDefault="00170824" w:rsidP="00020534">
      <w:pPr>
        <w:spacing w:after="0" w:line="240" w:lineRule="auto"/>
        <w:ind w:left="1058"/>
        <w:jc w:val="center"/>
        <w:rPr>
          <w:rFonts w:ascii="Times New Roman" w:hAnsi="Times New Roman" w:cs="Times New Roman"/>
          <w:b/>
          <w:bCs/>
        </w:rPr>
      </w:pPr>
    </w:p>
    <w:p w:rsidR="00A2706B" w:rsidRDefault="00A2706B" w:rsidP="00020534">
      <w:pPr>
        <w:spacing w:after="0" w:line="240" w:lineRule="auto"/>
        <w:ind w:left="10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6B" w:rsidRDefault="00A2706B" w:rsidP="00020534">
      <w:pPr>
        <w:spacing w:after="0" w:line="240" w:lineRule="auto"/>
        <w:ind w:left="10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6B" w:rsidRDefault="00A2706B" w:rsidP="00020534">
      <w:pPr>
        <w:spacing w:after="0" w:line="240" w:lineRule="auto"/>
        <w:ind w:left="10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6B" w:rsidRDefault="00A2706B" w:rsidP="00020534">
      <w:pPr>
        <w:spacing w:after="0" w:line="240" w:lineRule="auto"/>
        <w:ind w:left="10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6B" w:rsidRDefault="00A2706B" w:rsidP="00020534">
      <w:pPr>
        <w:spacing w:after="0" w:line="240" w:lineRule="auto"/>
        <w:ind w:left="10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6B" w:rsidRDefault="00A2706B" w:rsidP="00020534">
      <w:pPr>
        <w:spacing w:after="0" w:line="240" w:lineRule="auto"/>
        <w:ind w:left="10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706B" w:rsidRDefault="00A2706B" w:rsidP="00020534">
      <w:pPr>
        <w:spacing w:after="0" w:line="240" w:lineRule="auto"/>
        <w:ind w:left="10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46F7" w:rsidRPr="00A74DD0" w:rsidRDefault="00020534" w:rsidP="00020534">
      <w:pPr>
        <w:spacing w:after="0" w:line="240" w:lineRule="auto"/>
        <w:ind w:left="10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4E7F" w:rsidRPr="00A74DD0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:rsidR="00DF4E7F" w:rsidRPr="00A74DD0" w:rsidRDefault="00DF4E7F" w:rsidP="00DF4E7F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A846F7" w:rsidRPr="00A74DD0" w:rsidRDefault="00A846F7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Молотобарова О.С., Кружок изготовления игрушек-сувениров : Пособие для руководителей кр</w:t>
      </w:r>
      <w:r w:rsidR="00CA5F82">
        <w:rPr>
          <w:rFonts w:ascii="Times New Roman" w:hAnsi="Times New Roman" w:cs="Times New Roman"/>
          <w:bCs/>
          <w:sz w:val="28"/>
          <w:szCs w:val="28"/>
        </w:rPr>
        <w:t>ужков. – М.</w:t>
      </w:r>
      <w:r w:rsidR="00A20451" w:rsidRPr="00A74DD0">
        <w:rPr>
          <w:rFonts w:ascii="Times New Roman" w:hAnsi="Times New Roman" w:cs="Times New Roman"/>
          <w:bCs/>
          <w:sz w:val="28"/>
          <w:szCs w:val="28"/>
        </w:rPr>
        <w:t>: Просвещение, 1983г.</w:t>
      </w:r>
    </w:p>
    <w:p w:rsidR="00A846F7" w:rsidRPr="00A74DD0" w:rsidRDefault="00A846F7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Нагибина М.И. Чудеса из ткани своими руками. Популярное пособие для руководителей и педагогов. / Художники М.В. Душин, В.Н. Куров. – Яросла</w:t>
      </w:r>
      <w:r w:rsidR="00A20451" w:rsidRPr="00A74DD0">
        <w:rPr>
          <w:rFonts w:ascii="Times New Roman" w:hAnsi="Times New Roman" w:cs="Times New Roman"/>
          <w:bCs/>
          <w:sz w:val="28"/>
          <w:szCs w:val="28"/>
        </w:rPr>
        <w:t>вль : «Академия развития». 1997г.</w:t>
      </w:r>
    </w:p>
    <w:p w:rsidR="00A846F7" w:rsidRPr="00A74DD0" w:rsidRDefault="00A846F7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Базулина Л.В., Новикова И.В., Бисер / Художник </w:t>
      </w:r>
      <w:r w:rsidR="00787727" w:rsidRPr="00A74DD0">
        <w:rPr>
          <w:rFonts w:ascii="Times New Roman" w:hAnsi="Times New Roman" w:cs="Times New Roman"/>
          <w:bCs/>
          <w:sz w:val="28"/>
          <w:szCs w:val="28"/>
        </w:rPr>
        <w:t>В.Н. Куров. - Яр</w:t>
      </w:r>
      <w:r w:rsidR="00787727" w:rsidRPr="00A74DD0">
        <w:rPr>
          <w:rFonts w:ascii="Times New Roman" w:hAnsi="Times New Roman" w:cs="Times New Roman"/>
          <w:bCs/>
          <w:sz w:val="28"/>
          <w:szCs w:val="28"/>
        </w:rPr>
        <w:t>о</w:t>
      </w:r>
      <w:r w:rsidR="00787727" w:rsidRPr="00A74DD0">
        <w:rPr>
          <w:rFonts w:ascii="Times New Roman" w:hAnsi="Times New Roman" w:cs="Times New Roman"/>
          <w:bCs/>
          <w:sz w:val="28"/>
          <w:szCs w:val="28"/>
        </w:rPr>
        <w:t>славль</w:t>
      </w:r>
      <w:r w:rsidRPr="00A74DD0">
        <w:rPr>
          <w:rFonts w:ascii="Times New Roman" w:hAnsi="Times New Roman" w:cs="Times New Roman"/>
          <w:bCs/>
          <w:sz w:val="28"/>
          <w:szCs w:val="28"/>
        </w:rPr>
        <w:t>: «Академия развития», Академия, К</w:t>
      </w:r>
      <w:r w:rsidRPr="00A74DD0">
        <w:rPr>
          <w:rFonts w:ascii="Times New Roman" w:hAnsi="Times New Roman" w:cs="Times New Roman"/>
          <w:bCs/>
          <w:sz w:val="28"/>
          <w:szCs w:val="28"/>
          <w:vertAlign w:val="superscript"/>
        </w:rPr>
        <w:t>о</w:t>
      </w:r>
      <w:r w:rsidR="00A20451" w:rsidRPr="00A74DD0">
        <w:rPr>
          <w:rFonts w:ascii="Times New Roman" w:hAnsi="Times New Roman" w:cs="Times New Roman"/>
          <w:bCs/>
          <w:sz w:val="28"/>
          <w:szCs w:val="28"/>
        </w:rPr>
        <w:t>», 1999г.</w:t>
      </w:r>
    </w:p>
    <w:p w:rsidR="00A846F7" w:rsidRPr="00A74DD0" w:rsidRDefault="00A846F7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Предметный журнал по технологии «Школа и производство».</w:t>
      </w:r>
    </w:p>
    <w:p w:rsidR="00280B3A" w:rsidRPr="00A74DD0" w:rsidRDefault="00DC1E33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Мазурик Т.А., Лоскутное шитьё. От ремесла к искусству. СПб.:Паритет,</w:t>
      </w:r>
      <w:r w:rsidR="00280B3A" w:rsidRPr="00A74D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4DD0">
        <w:rPr>
          <w:rFonts w:ascii="Times New Roman" w:hAnsi="Times New Roman" w:cs="Times New Roman"/>
          <w:bCs/>
          <w:sz w:val="28"/>
          <w:szCs w:val="28"/>
        </w:rPr>
        <w:t>2001г.</w:t>
      </w:r>
    </w:p>
    <w:p w:rsidR="00A20451" w:rsidRPr="00A74DD0" w:rsidRDefault="008B0345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Журналы бурда мода</w:t>
      </w:r>
    </w:p>
    <w:p w:rsidR="008B0345" w:rsidRPr="00A74DD0" w:rsidRDefault="008B0345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Панова В.П., Сычева Т.А., Т.М. Фиалко «100 фасонов женского платья», Минск, 1963г.</w:t>
      </w:r>
    </w:p>
    <w:p w:rsidR="008B0345" w:rsidRPr="00A74DD0" w:rsidRDefault="00A20451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Е.Н., Екшурская, Е.Н. Юдина, И.А. Белова «Модное платье», СПб, Ле</w:t>
      </w:r>
      <w:r w:rsidRPr="00A74DD0">
        <w:rPr>
          <w:rFonts w:ascii="Times New Roman" w:hAnsi="Times New Roman" w:cs="Times New Roman"/>
          <w:bCs/>
          <w:sz w:val="28"/>
          <w:szCs w:val="28"/>
        </w:rPr>
        <w:t>н</w:t>
      </w:r>
      <w:r w:rsidRPr="00A74DD0">
        <w:rPr>
          <w:rFonts w:ascii="Times New Roman" w:hAnsi="Times New Roman" w:cs="Times New Roman"/>
          <w:bCs/>
          <w:sz w:val="28"/>
          <w:szCs w:val="28"/>
        </w:rPr>
        <w:t>издат, 1992г.</w:t>
      </w:r>
    </w:p>
    <w:p w:rsidR="009D2B1B" w:rsidRPr="00A74DD0" w:rsidRDefault="009D2B1B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Т.И. Еременко «Рукоделие»</w:t>
      </w:r>
    </w:p>
    <w:p w:rsidR="009D2B1B" w:rsidRPr="00A74DD0" w:rsidRDefault="00FC7BB8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Н.В. Ерзенкова «Свой дом украшу я сама», Минск, «Полымя», 1992г.</w:t>
      </w:r>
    </w:p>
    <w:p w:rsidR="00FC7BB8" w:rsidRPr="00A74DD0" w:rsidRDefault="00FC7BB8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 xml:space="preserve">В.И. Ермакова «Основы кулинарии», Москва «Просвещение», 1993г. </w:t>
      </w:r>
    </w:p>
    <w:p w:rsidR="00FC7BB8" w:rsidRPr="00A74DD0" w:rsidRDefault="00FC7BB8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Книги рецептов на пару.</w:t>
      </w:r>
    </w:p>
    <w:p w:rsidR="00D37920" w:rsidRPr="00A74DD0" w:rsidRDefault="00D37920" w:rsidP="00A2706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74DD0">
        <w:rPr>
          <w:rFonts w:ascii="Times New Roman" w:hAnsi="Times New Roman" w:cs="Times New Roman"/>
          <w:bCs/>
          <w:sz w:val="28"/>
          <w:szCs w:val="28"/>
        </w:rPr>
        <w:t>Интернет ресурсы</w:t>
      </w:r>
    </w:p>
    <w:p w:rsidR="00A846F7" w:rsidRPr="00A74DD0" w:rsidRDefault="00A846F7" w:rsidP="00A2706B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1D7BD0" w:rsidRPr="00A74DD0" w:rsidRDefault="001D7BD0" w:rsidP="00A2706B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1D7BD0" w:rsidRPr="00A74DD0" w:rsidRDefault="001D7BD0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1D7BD0" w:rsidRPr="00A74DD0" w:rsidRDefault="001D7BD0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1D7BD0" w:rsidRPr="00A74DD0" w:rsidRDefault="001D7BD0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1D7BD0" w:rsidRPr="00A74DD0" w:rsidRDefault="001D7BD0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1D7BD0" w:rsidRPr="00A74DD0" w:rsidRDefault="001D7BD0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1D7BD0" w:rsidRPr="00A74DD0" w:rsidRDefault="001D7BD0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1D7BD0" w:rsidRDefault="001D7BD0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A2706B" w:rsidRDefault="00A2706B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A2706B" w:rsidRDefault="00A2706B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A2706B" w:rsidRDefault="00A2706B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A2706B" w:rsidRDefault="00A2706B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A2706B" w:rsidRDefault="00A2706B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A2706B" w:rsidRPr="00A74DD0" w:rsidRDefault="00A2706B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1D7BD0" w:rsidRPr="00A74DD0" w:rsidRDefault="001D7BD0" w:rsidP="00FE6048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A846F7" w:rsidRPr="00A74DD0" w:rsidRDefault="00020534" w:rsidP="00FE60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D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46F7" w:rsidRPr="00A74DD0"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p w:rsidR="00A846F7" w:rsidRPr="00A74DD0" w:rsidRDefault="00A846F7" w:rsidP="00FE6048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90" w:type="dxa"/>
        <w:tblInd w:w="-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2835"/>
        <w:gridCol w:w="2551"/>
        <w:gridCol w:w="1985"/>
        <w:gridCol w:w="1417"/>
      </w:tblGrid>
      <w:tr w:rsidR="00A846F7" w:rsidRPr="00A74DD0" w:rsidTr="00410950">
        <w:trPr>
          <w:cantSplit/>
          <w:trHeight w:val="51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846F7" w:rsidRPr="00A74DD0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</w:t>
            </w:r>
            <w:r w:rsidR="009A74F5"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д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</w:t>
            </w:r>
            <w:r w:rsidR="009A74F5"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внесения                    изменения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A5F82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Основания для</w:t>
            </w:r>
          </w:p>
          <w:p w:rsidR="00A846F7" w:rsidRPr="00A74DD0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внесения изменения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43E15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Описание  </w:t>
            </w:r>
          </w:p>
          <w:p w:rsidR="00410950" w:rsidRPr="00A74DD0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внесенного </w:t>
            </w:r>
          </w:p>
          <w:p w:rsidR="00A846F7" w:rsidRPr="00A74DD0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A5F82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Лицо, вносящее </w:t>
            </w:r>
          </w:p>
          <w:p w:rsidR="00A846F7" w:rsidRPr="00A74DD0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изменения</w:t>
            </w:r>
          </w:p>
        </w:tc>
      </w:tr>
      <w:tr w:rsidR="00A846F7" w:rsidRPr="00A74DD0" w:rsidTr="00410950">
        <w:trPr>
          <w:cantSplit/>
          <w:trHeight w:val="510"/>
        </w:trPr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846F7" w:rsidRPr="00A74DD0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846F7" w:rsidRPr="00A74DD0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846F7" w:rsidRPr="00A74DD0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846F7" w:rsidRPr="00A74DD0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846F7" w:rsidRPr="00A74DD0" w:rsidRDefault="00A846F7" w:rsidP="00DF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4D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Подпись</w:t>
            </w:r>
          </w:p>
        </w:tc>
      </w:tr>
      <w:tr w:rsidR="00A846F7" w:rsidRPr="00A74DD0" w:rsidTr="00410950">
        <w:trPr>
          <w:trHeight w:val="1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46F7" w:rsidRPr="00A74DD0" w:rsidTr="00410950">
        <w:trPr>
          <w:trHeight w:val="1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10950" w:rsidRPr="00A74DD0" w:rsidTr="00410950">
        <w:trPr>
          <w:trHeight w:val="1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410950" w:rsidRPr="00A74DD0" w:rsidRDefault="00410950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0950" w:rsidRPr="00A74DD0" w:rsidRDefault="00410950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0950" w:rsidRPr="00A74DD0" w:rsidRDefault="00410950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0950" w:rsidRPr="00A74DD0" w:rsidRDefault="00410950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0950" w:rsidRPr="00A74DD0" w:rsidRDefault="00410950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46F7" w:rsidRPr="00A74DD0" w:rsidTr="00410950">
        <w:trPr>
          <w:trHeight w:val="1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46F7" w:rsidRPr="00A74DD0" w:rsidTr="00410950">
        <w:trPr>
          <w:trHeight w:val="1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46F7" w:rsidRPr="00A74DD0" w:rsidTr="00410950">
        <w:trPr>
          <w:trHeight w:val="1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46F7" w:rsidRPr="00A74DD0" w:rsidTr="00410950">
        <w:trPr>
          <w:trHeight w:val="1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46F7" w:rsidRPr="00A74DD0" w:rsidTr="00410950">
        <w:trPr>
          <w:trHeight w:val="1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A846F7" w:rsidRPr="00A74DD0" w:rsidRDefault="00A846F7" w:rsidP="00FE6048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C2E3A" w:rsidRPr="00A74DD0" w:rsidRDefault="00DC2E3A" w:rsidP="006C2790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DC2E3A" w:rsidRPr="00A74DD0" w:rsidSect="00A74DD0">
      <w:headerReference w:type="even" r:id="rId12"/>
      <w:headerReference w:type="default" r:id="rId13"/>
      <w:headerReference w:type="firs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713" w:rsidRDefault="00E20713" w:rsidP="00AD17AC">
      <w:pPr>
        <w:spacing w:after="0" w:line="240" w:lineRule="auto"/>
      </w:pPr>
      <w:r>
        <w:separator/>
      </w:r>
    </w:p>
  </w:endnote>
  <w:endnote w:type="continuationSeparator" w:id="0">
    <w:p w:rsidR="00E20713" w:rsidRDefault="00E20713" w:rsidP="00AD1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713" w:rsidRDefault="00E20713" w:rsidP="00AD17AC">
      <w:pPr>
        <w:spacing w:after="0" w:line="240" w:lineRule="auto"/>
      </w:pPr>
      <w:r>
        <w:separator/>
      </w:r>
    </w:p>
  </w:footnote>
  <w:footnote w:type="continuationSeparator" w:id="0">
    <w:p w:rsidR="00E20713" w:rsidRDefault="00E20713" w:rsidP="00AD1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jc w:val="center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96"/>
      <w:gridCol w:w="6452"/>
      <w:gridCol w:w="1984"/>
    </w:tblGrid>
    <w:tr w:rsidR="00E20713" w:rsidRPr="00FE6048" w:rsidTr="00FE6048">
      <w:trPr>
        <w:trHeight w:val="551"/>
        <w:jc w:val="center"/>
      </w:trPr>
      <w:tc>
        <w:tcPr>
          <w:tcW w:w="21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:rsidR="00E20713" w:rsidRPr="00FE6048" w:rsidRDefault="00E20713" w:rsidP="00FE6048">
          <w:pPr>
            <w:keepNext/>
            <w:spacing w:after="0" w:line="240" w:lineRule="auto"/>
            <w:rPr>
              <w:rFonts w:ascii="Calibri" w:eastAsia="Calibri" w:hAnsi="Calibri" w:cs="Times New Roman"/>
            </w:rPr>
          </w:pPr>
          <w:r>
            <w:object w:dxaOrig="1935" w:dyaOrig="12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6pt;height:60pt" o:ole="">
                <v:imagedata r:id="rId1" o:title=""/>
              </v:shape>
              <o:OLEObject Type="Embed" ProgID="PBrush" ShapeID="_x0000_i1025" DrawAspect="Content" ObjectID="_1494160530" r:id="rId2"/>
            </w:object>
          </w:r>
        </w:p>
      </w:tc>
      <w:tc>
        <w:tcPr>
          <w:tcW w:w="645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E20713" w:rsidRPr="00FE6048" w:rsidRDefault="00E20713" w:rsidP="00FE6048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FE6048">
            <w:rPr>
              <w:rFonts w:ascii="Times New Roman" w:eastAsia="Calibri" w:hAnsi="Times New Roman" w:cs="Times New Roman"/>
              <w:b/>
              <w:sz w:val="24"/>
              <w:szCs w:val="24"/>
            </w:rPr>
            <w:t>РАБОЧАЯ ПРОГРАММА</w:t>
          </w:r>
        </w:p>
        <w:p w:rsidR="00E20713" w:rsidRPr="00FE6048" w:rsidRDefault="00E20713" w:rsidP="00FE6048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FE6048">
            <w:rPr>
              <w:rFonts w:ascii="Times New Roman" w:eastAsia="Calibri" w:hAnsi="Times New Roman" w:cs="Times New Roman"/>
              <w:b/>
              <w:sz w:val="24"/>
              <w:szCs w:val="24"/>
            </w:rPr>
            <w:t>по Технологии. Технический труд</w:t>
          </w:r>
        </w:p>
        <w:p w:rsidR="00E20713" w:rsidRPr="00FE6048" w:rsidRDefault="00E20713" w:rsidP="00FE6048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FE6048">
            <w:rPr>
              <w:rFonts w:ascii="Times New Roman" w:eastAsia="Calibri" w:hAnsi="Times New Roman" w:cs="Times New Roman"/>
              <w:b/>
              <w:sz w:val="24"/>
              <w:szCs w:val="24"/>
            </w:rPr>
            <w:t>для 5-х классов</w:t>
          </w:r>
        </w:p>
        <w:p w:rsidR="00E20713" w:rsidRPr="00FE6048" w:rsidRDefault="00E20713" w:rsidP="00FE6048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FE6048">
            <w:rPr>
              <w:rFonts w:ascii="Times New Roman" w:eastAsia="Calibri" w:hAnsi="Times New Roman" w:cs="Times New Roman"/>
              <w:b/>
              <w:sz w:val="24"/>
              <w:szCs w:val="24"/>
            </w:rPr>
            <w:t>на 2012 – 2013 учебный год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E20713" w:rsidRPr="00FE6048" w:rsidRDefault="00E20713" w:rsidP="00FE6048">
          <w:pPr>
            <w:keepNext/>
            <w:spacing w:after="0" w:line="240" w:lineRule="auto"/>
            <w:rPr>
              <w:rFonts w:ascii="Times New Roman" w:eastAsia="Calibri" w:hAnsi="Times New Roman" w:cs="Times New Roman"/>
            </w:rPr>
          </w:pPr>
          <w:r w:rsidRPr="00FE6048">
            <w:rPr>
              <w:rFonts w:ascii="Times New Roman" w:eastAsia="Calibri" w:hAnsi="Times New Roman" w:cs="Times New Roman"/>
            </w:rPr>
            <w:t>РП СМК 2012 (2)</w:t>
          </w:r>
        </w:p>
      </w:tc>
    </w:tr>
    <w:tr w:rsidR="00E20713" w:rsidRPr="00FE6048" w:rsidTr="00FE6048">
      <w:trPr>
        <w:trHeight w:val="720"/>
        <w:jc w:val="center"/>
      </w:trPr>
      <w:tc>
        <w:tcPr>
          <w:tcW w:w="21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E20713" w:rsidRPr="00FE6048" w:rsidRDefault="00E20713" w:rsidP="00FE6048">
          <w:pPr>
            <w:spacing w:after="0" w:line="240" w:lineRule="auto"/>
            <w:rPr>
              <w:rFonts w:ascii="Calibri" w:eastAsia="Calibri" w:hAnsi="Calibri" w:cs="Times New Roman"/>
            </w:rPr>
          </w:pPr>
        </w:p>
      </w:tc>
      <w:tc>
        <w:tcPr>
          <w:tcW w:w="64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E20713" w:rsidRPr="00FE6048" w:rsidRDefault="00E20713" w:rsidP="00FE6048">
          <w:pPr>
            <w:spacing w:after="0" w:line="240" w:lineRule="auto"/>
            <w:rPr>
              <w:rFonts w:ascii="Calibri" w:eastAsia="Calibri" w:hAnsi="Calibri" w:cs="Times New Roman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E20713" w:rsidRPr="00FE6048" w:rsidRDefault="00E20713" w:rsidP="00FE6048">
          <w:pPr>
            <w:keepNext/>
            <w:spacing w:after="0" w:line="240" w:lineRule="auto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t xml:space="preserve">Стр. </w:t>
          </w: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fldChar w:fldCharType="begin"/>
          </w: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instrText>PAGE  \* Arabic  \* MERGEFORMAT</w:instrText>
          </w: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fldChar w:fldCharType="separate"/>
          </w:r>
          <w:r>
            <w:rPr>
              <w:rFonts w:ascii="Times New Roman" w:eastAsia="Calibri" w:hAnsi="Times New Roman" w:cs="Times New Roman"/>
              <w:noProof/>
              <w:sz w:val="28"/>
              <w:szCs w:val="28"/>
            </w:rPr>
            <w:t>2</w:t>
          </w: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fldChar w:fldCharType="end"/>
          </w: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t xml:space="preserve"> из </w:t>
          </w:r>
          <w:r w:rsidR="0080270F">
            <w:fldChar w:fldCharType="begin"/>
          </w:r>
          <w:r w:rsidR="0080270F">
            <w:instrText>NUMPAGES  \* Arabic  \* MERGEFORMAT</w:instrText>
          </w:r>
          <w:r w:rsidR="0080270F">
            <w:fldChar w:fldCharType="separate"/>
          </w:r>
          <w:r w:rsidR="0080270F" w:rsidRPr="0080270F">
            <w:rPr>
              <w:rFonts w:ascii="Times New Roman" w:eastAsia="Calibri" w:hAnsi="Times New Roman" w:cs="Times New Roman"/>
              <w:noProof/>
              <w:sz w:val="28"/>
              <w:szCs w:val="28"/>
            </w:rPr>
            <w:t>30</w:t>
          </w:r>
          <w:r w:rsidR="0080270F">
            <w:rPr>
              <w:rFonts w:ascii="Times New Roman" w:eastAsia="Calibri" w:hAnsi="Times New Roman" w:cs="Times New Roman"/>
              <w:noProof/>
              <w:sz w:val="28"/>
              <w:szCs w:val="28"/>
            </w:rPr>
            <w:fldChar w:fldCharType="end"/>
          </w:r>
        </w:p>
      </w:tc>
    </w:tr>
  </w:tbl>
  <w:p w:rsidR="00E20713" w:rsidRDefault="00E20713">
    <w:pPr>
      <w:pStyle w:val="a6"/>
    </w:pPr>
  </w:p>
  <w:p w:rsidR="00E20713" w:rsidRDefault="00E207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jc w:val="center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1"/>
      <w:gridCol w:w="6302"/>
      <w:gridCol w:w="1939"/>
    </w:tblGrid>
    <w:tr w:rsidR="00E20713" w:rsidRPr="00FE6048" w:rsidTr="0021600C">
      <w:trPr>
        <w:trHeight w:val="699"/>
        <w:jc w:val="center"/>
      </w:trPr>
      <w:tc>
        <w:tcPr>
          <w:tcW w:w="21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:rsidR="00E20713" w:rsidRPr="00FE6048" w:rsidRDefault="00E20713" w:rsidP="00FE6048">
          <w:pPr>
            <w:keepNext/>
            <w:spacing w:after="0" w:line="240" w:lineRule="auto"/>
            <w:rPr>
              <w:rFonts w:ascii="Calibri" w:eastAsia="Calibri" w:hAnsi="Calibri" w:cs="Times New Roman"/>
            </w:rPr>
          </w:pPr>
          <w:r>
            <w:object w:dxaOrig="1935" w:dyaOrig="12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08.75pt;height:94.5pt" o:ole="">
                <v:imagedata r:id="rId1" o:title=""/>
              </v:shape>
              <o:OLEObject Type="Embed" ProgID="PBrush" ShapeID="_x0000_i1026" DrawAspect="Content" ObjectID="_1494160531" r:id="rId2"/>
            </w:object>
          </w:r>
        </w:p>
      </w:tc>
      <w:tc>
        <w:tcPr>
          <w:tcW w:w="645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E20713" w:rsidRPr="00F46736" w:rsidRDefault="00E20713" w:rsidP="00F46736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F46736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                                                 </w:t>
          </w:r>
        </w:p>
        <w:p w:rsidR="00E20713" w:rsidRPr="00F46736" w:rsidRDefault="00E20713" w:rsidP="00F46736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F46736">
            <w:rPr>
              <w:rFonts w:ascii="Times New Roman" w:eastAsia="Calibri" w:hAnsi="Times New Roman" w:cs="Times New Roman"/>
              <w:b/>
              <w:sz w:val="24"/>
              <w:szCs w:val="24"/>
            </w:rPr>
            <w:t>РАБОЧАЯ  ПРОГРАММА</w:t>
          </w:r>
        </w:p>
        <w:p w:rsidR="00E20713" w:rsidRDefault="00E20713" w:rsidP="00F46736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F46736">
            <w:rPr>
              <w:rFonts w:ascii="Times New Roman" w:eastAsia="Calibri" w:hAnsi="Times New Roman" w:cs="Times New Roman"/>
              <w:b/>
              <w:sz w:val="24"/>
              <w:szCs w:val="24"/>
            </w:rPr>
            <w:t>ВНЕУРОЧНОЙ ДЕЯТЕЛЬНОСТИ</w:t>
          </w:r>
        </w:p>
        <w:p w:rsidR="00E20713" w:rsidRPr="00F46736" w:rsidRDefault="00E20713" w:rsidP="00F46736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</w:t>
          </w:r>
          <w:r w:rsidRPr="00F46736">
            <w:rPr>
              <w:rFonts w:ascii="Times New Roman" w:eastAsia="Calibri" w:hAnsi="Times New Roman" w:cs="Times New Roman"/>
              <w:b/>
              <w:sz w:val="24"/>
              <w:szCs w:val="24"/>
            </w:rPr>
            <w:t>ДЕКОРАТИВНО-ПР</w:t>
          </w:r>
          <w:r>
            <w:rPr>
              <w:rFonts w:ascii="Times New Roman" w:eastAsia="Calibri" w:hAnsi="Times New Roman" w:cs="Times New Roman"/>
              <w:b/>
              <w:sz w:val="24"/>
              <w:szCs w:val="24"/>
            </w:rPr>
            <w:t>ИКЛАДНОГО ТВОРЧЕСТВА «МАМИНА ПОМОЩНИЦА»</w:t>
          </w:r>
        </w:p>
        <w:p w:rsidR="00E20713" w:rsidRPr="00F46736" w:rsidRDefault="00E20713" w:rsidP="00F46736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sz w:val="24"/>
              <w:szCs w:val="24"/>
            </w:rPr>
            <w:t>для</w:t>
          </w:r>
          <w:r w:rsidRPr="00F46736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параллел</w:t>
          </w:r>
          <w:r>
            <w:rPr>
              <w:rFonts w:ascii="Times New Roman" w:eastAsia="Calibri" w:hAnsi="Times New Roman" w:cs="Times New Roman"/>
              <w:b/>
              <w:sz w:val="24"/>
              <w:szCs w:val="24"/>
            </w:rPr>
            <w:t>ей</w:t>
          </w:r>
          <w:r w:rsidRPr="00F46736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5,6</w:t>
          </w:r>
          <w:r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,7,8 </w:t>
          </w:r>
          <w:r w:rsidRPr="00F46736">
            <w:rPr>
              <w:rFonts w:ascii="Times New Roman" w:eastAsia="Calibri" w:hAnsi="Times New Roman" w:cs="Times New Roman"/>
              <w:b/>
              <w:sz w:val="24"/>
              <w:szCs w:val="24"/>
            </w:rPr>
            <w:t>классов</w:t>
          </w:r>
        </w:p>
        <w:p w:rsidR="00E20713" w:rsidRPr="00FE6048" w:rsidRDefault="00E20713" w:rsidP="006263F2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E20713" w:rsidRDefault="00E20713" w:rsidP="0021600C">
          <w:pPr>
            <w:keepNext/>
            <w:spacing w:after="0" w:line="240" w:lineRule="auto"/>
            <w:rPr>
              <w:rFonts w:ascii="Times New Roman" w:eastAsia="Calibri" w:hAnsi="Times New Roman" w:cs="Times New Roman"/>
            </w:rPr>
          </w:pPr>
        </w:p>
        <w:p w:rsidR="00E20713" w:rsidRPr="00FE6048" w:rsidRDefault="00E20713" w:rsidP="000A7E64">
          <w:pPr>
            <w:keepNext/>
            <w:spacing w:after="0" w:line="240" w:lineRule="auto"/>
            <w:rPr>
              <w:rFonts w:ascii="Times New Roman" w:eastAsia="Calibri" w:hAnsi="Times New Roman" w:cs="Times New Roman"/>
            </w:rPr>
          </w:pPr>
          <w:r>
            <w:rPr>
              <w:rFonts w:ascii="Times New Roman" w:eastAsia="Calibri" w:hAnsi="Times New Roman" w:cs="Times New Roman"/>
            </w:rPr>
            <w:t xml:space="preserve">РП </w:t>
          </w:r>
          <w:r w:rsidRPr="00FE6048">
            <w:rPr>
              <w:rFonts w:ascii="Times New Roman" w:eastAsia="Calibri" w:hAnsi="Times New Roman" w:cs="Times New Roman"/>
            </w:rPr>
            <w:t xml:space="preserve"> 201</w:t>
          </w:r>
          <w:r>
            <w:rPr>
              <w:rFonts w:ascii="Times New Roman" w:eastAsia="Calibri" w:hAnsi="Times New Roman" w:cs="Times New Roman"/>
            </w:rPr>
            <w:t>5</w:t>
          </w:r>
          <w:r w:rsidRPr="00FE6048">
            <w:rPr>
              <w:rFonts w:ascii="Times New Roman" w:eastAsia="Calibri" w:hAnsi="Times New Roman" w:cs="Times New Roman"/>
            </w:rPr>
            <w:t xml:space="preserve"> </w:t>
          </w:r>
          <w:r>
            <w:rPr>
              <w:rFonts w:ascii="Times New Roman" w:eastAsia="Calibri" w:hAnsi="Times New Roman" w:cs="Times New Roman"/>
            </w:rPr>
            <w:t>(0</w:t>
          </w:r>
          <w:r w:rsidRPr="00FE6048">
            <w:rPr>
              <w:rFonts w:ascii="Times New Roman" w:eastAsia="Calibri" w:hAnsi="Times New Roman" w:cs="Times New Roman"/>
            </w:rPr>
            <w:t>2)</w:t>
          </w:r>
        </w:p>
      </w:tc>
    </w:tr>
    <w:tr w:rsidR="00E20713" w:rsidRPr="00FE6048" w:rsidTr="009E36CD">
      <w:trPr>
        <w:trHeight w:val="972"/>
        <w:jc w:val="center"/>
      </w:trPr>
      <w:tc>
        <w:tcPr>
          <w:tcW w:w="21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E20713" w:rsidRPr="00FE6048" w:rsidRDefault="00E20713" w:rsidP="00FE6048">
          <w:pPr>
            <w:spacing w:after="0" w:line="240" w:lineRule="auto"/>
            <w:rPr>
              <w:rFonts w:ascii="Calibri" w:eastAsia="Calibri" w:hAnsi="Calibri" w:cs="Times New Roman"/>
            </w:rPr>
          </w:pPr>
        </w:p>
      </w:tc>
      <w:tc>
        <w:tcPr>
          <w:tcW w:w="645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E20713" w:rsidRPr="00FE6048" w:rsidRDefault="00E20713" w:rsidP="00FE6048">
          <w:pPr>
            <w:spacing w:after="0" w:line="240" w:lineRule="auto"/>
            <w:rPr>
              <w:rFonts w:ascii="Calibri" w:eastAsia="Calibri" w:hAnsi="Calibri" w:cs="Times New Roman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E20713" w:rsidRDefault="00E20713" w:rsidP="00FE6048">
          <w:pPr>
            <w:keepNext/>
            <w:spacing w:after="0" w:line="240" w:lineRule="auto"/>
            <w:rPr>
              <w:rFonts w:ascii="Times New Roman" w:eastAsia="Calibri" w:hAnsi="Times New Roman" w:cs="Times New Roman"/>
              <w:sz w:val="28"/>
              <w:szCs w:val="28"/>
            </w:rPr>
          </w:pPr>
        </w:p>
        <w:p w:rsidR="00E20713" w:rsidRPr="00FE6048" w:rsidRDefault="00E20713" w:rsidP="00FE6048">
          <w:pPr>
            <w:keepNext/>
            <w:spacing w:after="0" w:line="240" w:lineRule="auto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t xml:space="preserve">Стр. </w:t>
          </w: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fldChar w:fldCharType="begin"/>
          </w: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instrText>PAGE  \* Arabic  \* MERGEFORMAT</w:instrText>
          </w: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fldChar w:fldCharType="separate"/>
          </w:r>
          <w:r w:rsidR="0080270F">
            <w:rPr>
              <w:rFonts w:ascii="Times New Roman" w:eastAsia="Calibri" w:hAnsi="Times New Roman" w:cs="Times New Roman"/>
              <w:noProof/>
              <w:sz w:val="28"/>
              <w:szCs w:val="28"/>
            </w:rPr>
            <w:t>30</w:t>
          </w: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fldChar w:fldCharType="end"/>
          </w:r>
          <w:r w:rsidRPr="00FE6048">
            <w:rPr>
              <w:rFonts w:ascii="Times New Roman" w:eastAsia="Calibri" w:hAnsi="Times New Roman" w:cs="Times New Roman"/>
              <w:sz w:val="28"/>
              <w:szCs w:val="28"/>
            </w:rPr>
            <w:t xml:space="preserve"> из </w:t>
          </w:r>
          <w:r w:rsidR="0080270F">
            <w:fldChar w:fldCharType="begin"/>
          </w:r>
          <w:r w:rsidR="0080270F">
            <w:instrText>NUMPAGES  \* Arabic  \* MERGEFORMAT</w:instrText>
          </w:r>
          <w:r w:rsidR="0080270F">
            <w:fldChar w:fldCharType="separate"/>
          </w:r>
          <w:r w:rsidR="0080270F" w:rsidRPr="0080270F">
            <w:rPr>
              <w:rFonts w:ascii="Times New Roman" w:eastAsia="Calibri" w:hAnsi="Times New Roman" w:cs="Times New Roman"/>
              <w:noProof/>
              <w:sz w:val="28"/>
              <w:szCs w:val="28"/>
            </w:rPr>
            <w:t>30</w:t>
          </w:r>
          <w:r w:rsidR="0080270F">
            <w:rPr>
              <w:rFonts w:ascii="Times New Roman" w:eastAsia="Calibri" w:hAnsi="Times New Roman" w:cs="Times New Roman"/>
              <w:noProof/>
              <w:sz w:val="28"/>
              <w:szCs w:val="28"/>
            </w:rPr>
            <w:fldChar w:fldCharType="end"/>
          </w:r>
        </w:p>
      </w:tc>
    </w:tr>
  </w:tbl>
  <w:p w:rsidR="00E20713" w:rsidRDefault="00E20713" w:rsidP="00FE6048">
    <w:pPr>
      <w:pStyle w:val="a6"/>
      <w:tabs>
        <w:tab w:val="clear" w:pos="4677"/>
        <w:tab w:val="clear" w:pos="935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11" w:type="dxa"/>
      <w:jc w:val="center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57"/>
      <w:gridCol w:w="8054"/>
    </w:tblGrid>
    <w:tr w:rsidR="00E20713" w:rsidRPr="00FE6048" w:rsidTr="00FE6048">
      <w:trPr>
        <w:trHeight w:val="1837"/>
        <w:jc w:val="center"/>
      </w:trPr>
      <w:tc>
        <w:tcPr>
          <w:tcW w:w="27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hideMark/>
        </w:tcPr>
        <w:p w:rsidR="00E20713" w:rsidRPr="00FE6048" w:rsidRDefault="00E20713" w:rsidP="00FE6048">
          <w:pPr>
            <w:keepNext/>
            <w:spacing w:after="0" w:line="240" w:lineRule="auto"/>
            <w:jc w:val="center"/>
            <w:rPr>
              <w:rFonts w:ascii="Calibri" w:eastAsia="Calibri" w:hAnsi="Calibri" w:cs="Times New Roman"/>
            </w:rPr>
          </w:pPr>
          <w:r>
            <w:object w:dxaOrig="1935" w:dyaOrig="12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26.75pt;height:90pt" o:ole="">
                <v:imagedata r:id="rId1" o:title=""/>
              </v:shape>
              <o:OLEObject Type="Embed" ProgID="PBrush" ShapeID="_x0000_i1027" DrawAspect="Content" ObjectID="_1494160532" r:id="rId2"/>
            </w:object>
          </w:r>
        </w:p>
      </w:tc>
      <w:tc>
        <w:tcPr>
          <w:tcW w:w="805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E20713" w:rsidRDefault="00E20713">
          <w:pPr>
            <w:keepNext/>
            <w:spacing w:after="0" w:line="240" w:lineRule="auto"/>
            <w:rPr>
              <w:rFonts w:ascii="Calibri" w:eastAsia="Calibri" w:hAnsi="Calibri" w:cs="Times New Roman"/>
            </w:rPr>
          </w:pPr>
        </w:p>
        <w:p w:rsidR="00E20713" w:rsidRDefault="00E20713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32"/>
              <w:szCs w:val="32"/>
            </w:rPr>
          </w:pPr>
          <w:r>
            <w:rPr>
              <w:rFonts w:ascii="Times New Roman" w:eastAsia="Calibri" w:hAnsi="Times New Roman" w:cs="Times New Roman"/>
              <w:b/>
              <w:sz w:val="32"/>
              <w:szCs w:val="32"/>
            </w:rPr>
            <w:t xml:space="preserve">МУНИЦИПАЛЬНОЕ НЕТИПОВОЕ БЮДЖЕТНОЕ </w:t>
          </w:r>
        </w:p>
        <w:p w:rsidR="00E20713" w:rsidRDefault="00E20713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32"/>
              <w:szCs w:val="32"/>
            </w:rPr>
          </w:pPr>
          <w:r>
            <w:rPr>
              <w:rFonts w:ascii="Times New Roman" w:eastAsia="Calibri" w:hAnsi="Times New Roman" w:cs="Times New Roman"/>
              <w:b/>
              <w:sz w:val="32"/>
              <w:szCs w:val="32"/>
            </w:rPr>
            <w:t xml:space="preserve">ОБЩЕОБРАЗОВАТЕЛЬНОЕ УЧРЕЖДЕНИЕ </w:t>
          </w:r>
        </w:p>
        <w:p w:rsidR="00E20713" w:rsidRDefault="00E20713">
          <w:pPr>
            <w:keepNext/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32"/>
              <w:szCs w:val="32"/>
            </w:rPr>
          </w:pPr>
          <w:r>
            <w:rPr>
              <w:rFonts w:ascii="Times New Roman" w:eastAsia="Calibri" w:hAnsi="Times New Roman" w:cs="Times New Roman"/>
              <w:b/>
              <w:sz w:val="32"/>
              <w:szCs w:val="32"/>
            </w:rPr>
            <w:t>«ЛИЦЕЙ №76»</w:t>
          </w:r>
        </w:p>
      </w:tc>
    </w:tr>
  </w:tbl>
  <w:p w:rsidR="00E20713" w:rsidRDefault="00E2071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20A6"/>
    <w:multiLevelType w:val="hybridMultilevel"/>
    <w:tmpl w:val="5E4E6DE0"/>
    <w:lvl w:ilvl="0" w:tplc="71F680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2A36276"/>
    <w:multiLevelType w:val="hybridMultilevel"/>
    <w:tmpl w:val="2CE6F174"/>
    <w:lvl w:ilvl="0" w:tplc="71F680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11C3B"/>
    <w:multiLevelType w:val="multilevel"/>
    <w:tmpl w:val="BE10E4F0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">
    <w:nsid w:val="0D4B351D"/>
    <w:multiLevelType w:val="hybridMultilevel"/>
    <w:tmpl w:val="69C87E0C"/>
    <w:lvl w:ilvl="0" w:tplc="71F6804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3083FD8"/>
    <w:multiLevelType w:val="hybridMultilevel"/>
    <w:tmpl w:val="06A8C272"/>
    <w:lvl w:ilvl="0" w:tplc="71F680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3F426BA"/>
    <w:multiLevelType w:val="hybridMultilevel"/>
    <w:tmpl w:val="6B169C7A"/>
    <w:lvl w:ilvl="0" w:tplc="0419000F">
      <w:start w:val="1"/>
      <w:numFmt w:val="decimal"/>
      <w:lvlText w:val="%1."/>
      <w:lvlJc w:val="left"/>
      <w:pPr>
        <w:ind w:left="333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6D465FA"/>
    <w:multiLevelType w:val="multilevel"/>
    <w:tmpl w:val="AD644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BDD25C9"/>
    <w:multiLevelType w:val="hybridMultilevel"/>
    <w:tmpl w:val="AAE0ED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CA17A94"/>
    <w:multiLevelType w:val="multilevel"/>
    <w:tmpl w:val="9C88BA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9">
    <w:nsid w:val="2F05137D"/>
    <w:multiLevelType w:val="hybridMultilevel"/>
    <w:tmpl w:val="BA26B3CA"/>
    <w:lvl w:ilvl="0" w:tplc="71F680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F8A0A4C"/>
    <w:multiLevelType w:val="multilevel"/>
    <w:tmpl w:val="5B449F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FE2213E"/>
    <w:multiLevelType w:val="multilevel"/>
    <w:tmpl w:val="10F2711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>
    <w:nsid w:val="310B2910"/>
    <w:multiLevelType w:val="multilevel"/>
    <w:tmpl w:val="1B0292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>
    <w:nsid w:val="32BD4218"/>
    <w:multiLevelType w:val="hybridMultilevel"/>
    <w:tmpl w:val="9D706DE8"/>
    <w:lvl w:ilvl="0" w:tplc="71F680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4CA5597"/>
    <w:multiLevelType w:val="hybridMultilevel"/>
    <w:tmpl w:val="93DABC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87A6BF5"/>
    <w:multiLevelType w:val="hybridMultilevel"/>
    <w:tmpl w:val="A94E81A2"/>
    <w:lvl w:ilvl="0" w:tplc="71F680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E3D6154"/>
    <w:multiLevelType w:val="multilevel"/>
    <w:tmpl w:val="32C86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F7B0DA4"/>
    <w:multiLevelType w:val="multilevel"/>
    <w:tmpl w:val="FD1A8684"/>
    <w:lvl w:ilvl="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46560AFD"/>
    <w:multiLevelType w:val="multilevel"/>
    <w:tmpl w:val="7BA4B8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000000" w:themeColor="text1"/>
      </w:rPr>
    </w:lvl>
  </w:abstractNum>
  <w:abstractNum w:abstractNumId="19">
    <w:nsid w:val="4D806634"/>
    <w:multiLevelType w:val="multilevel"/>
    <w:tmpl w:val="32F07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 w:themeColor="text1"/>
      </w:rPr>
    </w:lvl>
  </w:abstractNum>
  <w:abstractNum w:abstractNumId="20">
    <w:nsid w:val="51027B84"/>
    <w:multiLevelType w:val="hybridMultilevel"/>
    <w:tmpl w:val="A496AFFA"/>
    <w:lvl w:ilvl="0" w:tplc="80D850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3A47A3A"/>
    <w:multiLevelType w:val="hybridMultilevel"/>
    <w:tmpl w:val="A0DCCAA0"/>
    <w:lvl w:ilvl="0" w:tplc="71F680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4AA4512"/>
    <w:multiLevelType w:val="hybridMultilevel"/>
    <w:tmpl w:val="FFF60B70"/>
    <w:lvl w:ilvl="0" w:tplc="80D850F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666339DD"/>
    <w:multiLevelType w:val="multilevel"/>
    <w:tmpl w:val="29365A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4">
    <w:nsid w:val="69471DD8"/>
    <w:multiLevelType w:val="multilevel"/>
    <w:tmpl w:val="4B461E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6A9476E4"/>
    <w:multiLevelType w:val="hybridMultilevel"/>
    <w:tmpl w:val="C40C8F94"/>
    <w:lvl w:ilvl="0" w:tplc="71F680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6C7F092A"/>
    <w:multiLevelType w:val="hybridMultilevel"/>
    <w:tmpl w:val="82FEBFD8"/>
    <w:lvl w:ilvl="0" w:tplc="71F680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A35F9B"/>
    <w:multiLevelType w:val="multilevel"/>
    <w:tmpl w:val="B4F80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62E2498"/>
    <w:multiLevelType w:val="hybridMultilevel"/>
    <w:tmpl w:val="18B8BC20"/>
    <w:lvl w:ilvl="0" w:tplc="80D850F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69E65EC"/>
    <w:multiLevelType w:val="hybridMultilevel"/>
    <w:tmpl w:val="B172F2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6D0FDC"/>
    <w:multiLevelType w:val="multilevel"/>
    <w:tmpl w:val="53623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>
    <w:nsid w:val="7BE7196E"/>
    <w:multiLevelType w:val="hybridMultilevel"/>
    <w:tmpl w:val="21DEBA28"/>
    <w:lvl w:ilvl="0" w:tplc="3A7059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6"/>
  </w:num>
  <w:num w:numId="4">
    <w:abstractNumId w:val="3"/>
  </w:num>
  <w:num w:numId="5">
    <w:abstractNumId w:val="1"/>
  </w:num>
  <w:num w:numId="6">
    <w:abstractNumId w:val="22"/>
  </w:num>
  <w:num w:numId="7">
    <w:abstractNumId w:val="10"/>
  </w:num>
  <w:num w:numId="8">
    <w:abstractNumId w:val="16"/>
  </w:num>
  <w:num w:numId="9">
    <w:abstractNumId w:val="6"/>
  </w:num>
  <w:num w:numId="10">
    <w:abstractNumId w:val="31"/>
  </w:num>
  <w:num w:numId="11">
    <w:abstractNumId w:val="28"/>
  </w:num>
  <w:num w:numId="12">
    <w:abstractNumId w:val="20"/>
  </w:num>
  <w:num w:numId="13">
    <w:abstractNumId w:val="2"/>
  </w:num>
  <w:num w:numId="14">
    <w:abstractNumId w:val="17"/>
  </w:num>
  <w:num w:numId="15">
    <w:abstractNumId w:val="29"/>
  </w:num>
  <w:num w:numId="16">
    <w:abstractNumId w:val="30"/>
  </w:num>
  <w:num w:numId="17">
    <w:abstractNumId w:val="19"/>
  </w:num>
  <w:num w:numId="18">
    <w:abstractNumId w:val="8"/>
  </w:num>
  <w:num w:numId="19">
    <w:abstractNumId w:val="23"/>
  </w:num>
  <w:num w:numId="20">
    <w:abstractNumId w:val="12"/>
  </w:num>
  <w:num w:numId="21">
    <w:abstractNumId w:val="24"/>
  </w:num>
  <w:num w:numId="22">
    <w:abstractNumId w:val="27"/>
  </w:num>
  <w:num w:numId="23">
    <w:abstractNumId w:val="7"/>
  </w:num>
  <w:num w:numId="24">
    <w:abstractNumId w:val="21"/>
  </w:num>
  <w:num w:numId="25">
    <w:abstractNumId w:val="4"/>
  </w:num>
  <w:num w:numId="26">
    <w:abstractNumId w:val="13"/>
  </w:num>
  <w:num w:numId="27">
    <w:abstractNumId w:val="25"/>
  </w:num>
  <w:num w:numId="28">
    <w:abstractNumId w:val="9"/>
  </w:num>
  <w:num w:numId="29">
    <w:abstractNumId w:val="0"/>
  </w:num>
  <w:num w:numId="30">
    <w:abstractNumId w:val="15"/>
  </w:num>
  <w:num w:numId="31">
    <w:abstractNumId w:val="18"/>
  </w:num>
  <w:num w:numId="32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characterSpacingControl w:val="doNotCompress"/>
  <w:hdrShapeDefaults>
    <o:shapedefaults v:ext="edit" spidmax="5734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CC2"/>
    <w:rsid w:val="00002256"/>
    <w:rsid w:val="000034B6"/>
    <w:rsid w:val="00020534"/>
    <w:rsid w:val="00026551"/>
    <w:rsid w:val="00043728"/>
    <w:rsid w:val="00066D80"/>
    <w:rsid w:val="00067AFE"/>
    <w:rsid w:val="00085C08"/>
    <w:rsid w:val="00086286"/>
    <w:rsid w:val="000966A4"/>
    <w:rsid w:val="000A7E64"/>
    <w:rsid w:val="000B13E9"/>
    <w:rsid w:val="000D053B"/>
    <w:rsid w:val="000D19B1"/>
    <w:rsid w:val="000F2443"/>
    <w:rsid w:val="000F66D5"/>
    <w:rsid w:val="00122200"/>
    <w:rsid w:val="0012580B"/>
    <w:rsid w:val="00136AB2"/>
    <w:rsid w:val="00137E48"/>
    <w:rsid w:val="001463EA"/>
    <w:rsid w:val="0015154A"/>
    <w:rsid w:val="00151EB8"/>
    <w:rsid w:val="001542B2"/>
    <w:rsid w:val="001704F2"/>
    <w:rsid w:val="00170824"/>
    <w:rsid w:val="0018035F"/>
    <w:rsid w:val="00184F7C"/>
    <w:rsid w:val="00185B39"/>
    <w:rsid w:val="001B6E7B"/>
    <w:rsid w:val="001D7BD0"/>
    <w:rsid w:val="001F5823"/>
    <w:rsid w:val="00206871"/>
    <w:rsid w:val="00207B27"/>
    <w:rsid w:val="00213DA1"/>
    <w:rsid w:val="0021600C"/>
    <w:rsid w:val="0022587C"/>
    <w:rsid w:val="00225FD0"/>
    <w:rsid w:val="002275D0"/>
    <w:rsid w:val="00233BCB"/>
    <w:rsid w:val="002356AB"/>
    <w:rsid w:val="002469C0"/>
    <w:rsid w:val="002541C1"/>
    <w:rsid w:val="00254579"/>
    <w:rsid w:val="00261F6A"/>
    <w:rsid w:val="00263BB8"/>
    <w:rsid w:val="00264019"/>
    <w:rsid w:val="00274A82"/>
    <w:rsid w:val="00276561"/>
    <w:rsid w:val="00280B3A"/>
    <w:rsid w:val="00291DE7"/>
    <w:rsid w:val="00292E47"/>
    <w:rsid w:val="002A4327"/>
    <w:rsid w:val="002D232D"/>
    <w:rsid w:val="002D5958"/>
    <w:rsid w:val="002E6AB8"/>
    <w:rsid w:val="002E749F"/>
    <w:rsid w:val="00304003"/>
    <w:rsid w:val="00311355"/>
    <w:rsid w:val="0032082D"/>
    <w:rsid w:val="00320C41"/>
    <w:rsid w:val="0034469C"/>
    <w:rsid w:val="00373550"/>
    <w:rsid w:val="00392D25"/>
    <w:rsid w:val="003D6453"/>
    <w:rsid w:val="003F3509"/>
    <w:rsid w:val="00405A51"/>
    <w:rsid w:val="00410950"/>
    <w:rsid w:val="00412F9F"/>
    <w:rsid w:val="00427475"/>
    <w:rsid w:val="00437CF4"/>
    <w:rsid w:val="00443E21"/>
    <w:rsid w:val="00445A19"/>
    <w:rsid w:val="004513EA"/>
    <w:rsid w:val="004723B9"/>
    <w:rsid w:val="00482938"/>
    <w:rsid w:val="004A3DEC"/>
    <w:rsid w:val="004A715A"/>
    <w:rsid w:val="004C5C13"/>
    <w:rsid w:val="004F0600"/>
    <w:rsid w:val="005102C7"/>
    <w:rsid w:val="00521CAD"/>
    <w:rsid w:val="0053051F"/>
    <w:rsid w:val="005315FB"/>
    <w:rsid w:val="00532739"/>
    <w:rsid w:val="00554E95"/>
    <w:rsid w:val="00560275"/>
    <w:rsid w:val="0056523E"/>
    <w:rsid w:val="00565DBE"/>
    <w:rsid w:val="005800DF"/>
    <w:rsid w:val="005907A6"/>
    <w:rsid w:val="00590CC2"/>
    <w:rsid w:val="005910AD"/>
    <w:rsid w:val="005B2C56"/>
    <w:rsid w:val="005B3095"/>
    <w:rsid w:val="005B3FA7"/>
    <w:rsid w:val="005D212D"/>
    <w:rsid w:val="005E1755"/>
    <w:rsid w:val="005E22F8"/>
    <w:rsid w:val="005E3D52"/>
    <w:rsid w:val="005F5507"/>
    <w:rsid w:val="00602B8F"/>
    <w:rsid w:val="00624D4D"/>
    <w:rsid w:val="006263F2"/>
    <w:rsid w:val="00630385"/>
    <w:rsid w:val="00633B72"/>
    <w:rsid w:val="00635577"/>
    <w:rsid w:val="00635A0C"/>
    <w:rsid w:val="00637E66"/>
    <w:rsid w:val="00652201"/>
    <w:rsid w:val="00653D7B"/>
    <w:rsid w:val="00654CE6"/>
    <w:rsid w:val="00684455"/>
    <w:rsid w:val="006C2790"/>
    <w:rsid w:val="006F5E8E"/>
    <w:rsid w:val="0070249F"/>
    <w:rsid w:val="00704701"/>
    <w:rsid w:val="00721E60"/>
    <w:rsid w:val="00723B20"/>
    <w:rsid w:val="00723CF0"/>
    <w:rsid w:val="007275FB"/>
    <w:rsid w:val="00734C78"/>
    <w:rsid w:val="007510EB"/>
    <w:rsid w:val="007534C5"/>
    <w:rsid w:val="007544EF"/>
    <w:rsid w:val="0075487B"/>
    <w:rsid w:val="00765AAE"/>
    <w:rsid w:val="00787727"/>
    <w:rsid w:val="007C5BA6"/>
    <w:rsid w:val="007C6C0A"/>
    <w:rsid w:val="007D7A83"/>
    <w:rsid w:val="007E28BC"/>
    <w:rsid w:val="0080270F"/>
    <w:rsid w:val="00824002"/>
    <w:rsid w:val="00832D96"/>
    <w:rsid w:val="008445A2"/>
    <w:rsid w:val="00852D8E"/>
    <w:rsid w:val="00855CCB"/>
    <w:rsid w:val="00864B8A"/>
    <w:rsid w:val="008927A4"/>
    <w:rsid w:val="008A152C"/>
    <w:rsid w:val="008B0345"/>
    <w:rsid w:val="008B369E"/>
    <w:rsid w:val="008C1724"/>
    <w:rsid w:val="008D194D"/>
    <w:rsid w:val="008D6524"/>
    <w:rsid w:val="008D655F"/>
    <w:rsid w:val="009119EE"/>
    <w:rsid w:val="00915608"/>
    <w:rsid w:val="00917582"/>
    <w:rsid w:val="00921170"/>
    <w:rsid w:val="009221C7"/>
    <w:rsid w:val="00934420"/>
    <w:rsid w:val="009353C0"/>
    <w:rsid w:val="00936F0D"/>
    <w:rsid w:val="00947E99"/>
    <w:rsid w:val="00951402"/>
    <w:rsid w:val="00956CDB"/>
    <w:rsid w:val="0098078D"/>
    <w:rsid w:val="00997BF4"/>
    <w:rsid w:val="009A0E57"/>
    <w:rsid w:val="009A44DF"/>
    <w:rsid w:val="009A74F5"/>
    <w:rsid w:val="009B0154"/>
    <w:rsid w:val="009B15A0"/>
    <w:rsid w:val="009C2839"/>
    <w:rsid w:val="009D2B1B"/>
    <w:rsid w:val="009D4425"/>
    <w:rsid w:val="009E36CD"/>
    <w:rsid w:val="009F093F"/>
    <w:rsid w:val="009F0C8E"/>
    <w:rsid w:val="00A127EE"/>
    <w:rsid w:val="00A20451"/>
    <w:rsid w:val="00A2706B"/>
    <w:rsid w:val="00A43E15"/>
    <w:rsid w:val="00A702B8"/>
    <w:rsid w:val="00A74DD0"/>
    <w:rsid w:val="00A846F7"/>
    <w:rsid w:val="00A91C9D"/>
    <w:rsid w:val="00A96834"/>
    <w:rsid w:val="00AC41E2"/>
    <w:rsid w:val="00AC46E9"/>
    <w:rsid w:val="00AD17AC"/>
    <w:rsid w:val="00B02312"/>
    <w:rsid w:val="00B16CD5"/>
    <w:rsid w:val="00B23657"/>
    <w:rsid w:val="00B326BD"/>
    <w:rsid w:val="00B33295"/>
    <w:rsid w:val="00B4026F"/>
    <w:rsid w:val="00B428C8"/>
    <w:rsid w:val="00B43EE5"/>
    <w:rsid w:val="00B441A6"/>
    <w:rsid w:val="00B47857"/>
    <w:rsid w:val="00B550CD"/>
    <w:rsid w:val="00B5567C"/>
    <w:rsid w:val="00B56FE0"/>
    <w:rsid w:val="00B621CB"/>
    <w:rsid w:val="00B64C32"/>
    <w:rsid w:val="00B73D00"/>
    <w:rsid w:val="00B74D01"/>
    <w:rsid w:val="00B81C93"/>
    <w:rsid w:val="00B908BC"/>
    <w:rsid w:val="00B93BBF"/>
    <w:rsid w:val="00BB43C1"/>
    <w:rsid w:val="00BB4605"/>
    <w:rsid w:val="00BD0C73"/>
    <w:rsid w:val="00BD20B6"/>
    <w:rsid w:val="00C06467"/>
    <w:rsid w:val="00C10AA3"/>
    <w:rsid w:val="00C17B8E"/>
    <w:rsid w:val="00C20FDD"/>
    <w:rsid w:val="00C25AB9"/>
    <w:rsid w:val="00C35A91"/>
    <w:rsid w:val="00C47A75"/>
    <w:rsid w:val="00C7189A"/>
    <w:rsid w:val="00C9270C"/>
    <w:rsid w:val="00CA5F82"/>
    <w:rsid w:val="00CA7FA4"/>
    <w:rsid w:val="00CB461F"/>
    <w:rsid w:val="00CC2FFE"/>
    <w:rsid w:val="00CC6A32"/>
    <w:rsid w:val="00CD65CD"/>
    <w:rsid w:val="00CE7BDC"/>
    <w:rsid w:val="00D02847"/>
    <w:rsid w:val="00D03369"/>
    <w:rsid w:val="00D13C66"/>
    <w:rsid w:val="00D14B8E"/>
    <w:rsid w:val="00D22879"/>
    <w:rsid w:val="00D37920"/>
    <w:rsid w:val="00D43728"/>
    <w:rsid w:val="00D44BF0"/>
    <w:rsid w:val="00D540AF"/>
    <w:rsid w:val="00D552E6"/>
    <w:rsid w:val="00D57461"/>
    <w:rsid w:val="00D726D3"/>
    <w:rsid w:val="00D848A3"/>
    <w:rsid w:val="00D84FF4"/>
    <w:rsid w:val="00D92C28"/>
    <w:rsid w:val="00DB49E7"/>
    <w:rsid w:val="00DC1E33"/>
    <w:rsid w:val="00DC2E3A"/>
    <w:rsid w:val="00DE2966"/>
    <w:rsid w:val="00DF281A"/>
    <w:rsid w:val="00DF4E7F"/>
    <w:rsid w:val="00DF5B5E"/>
    <w:rsid w:val="00E07D45"/>
    <w:rsid w:val="00E20713"/>
    <w:rsid w:val="00E3047C"/>
    <w:rsid w:val="00E406A1"/>
    <w:rsid w:val="00E55ACC"/>
    <w:rsid w:val="00E7394D"/>
    <w:rsid w:val="00E764BC"/>
    <w:rsid w:val="00E879F9"/>
    <w:rsid w:val="00E9548B"/>
    <w:rsid w:val="00EC0964"/>
    <w:rsid w:val="00ED3328"/>
    <w:rsid w:val="00ED5D66"/>
    <w:rsid w:val="00ED652D"/>
    <w:rsid w:val="00EF6051"/>
    <w:rsid w:val="00F22E35"/>
    <w:rsid w:val="00F37F67"/>
    <w:rsid w:val="00F40CF0"/>
    <w:rsid w:val="00F46736"/>
    <w:rsid w:val="00F51BEC"/>
    <w:rsid w:val="00F5738D"/>
    <w:rsid w:val="00F66E07"/>
    <w:rsid w:val="00F70E73"/>
    <w:rsid w:val="00F81247"/>
    <w:rsid w:val="00F833EB"/>
    <w:rsid w:val="00F92D1F"/>
    <w:rsid w:val="00F97023"/>
    <w:rsid w:val="00FB5EBA"/>
    <w:rsid w:val="00FB705F"/>
    <w:rsid w:val="00FC5BE6"/>
    <w:rsid w:val="00FC7BB8"/>
    <w:rsid w:val="00FD270A"/>
    <w:rsid w:val="00FE4339"/>
    <w:rsid w:val="00FE5B5D"/>
    <w:rsid w:val="00FE6048"/>
    <w:rsid w:val="00FF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7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1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17AC"/>
  </w:style>
  <w:style w:type="paragraph" w:styleId="a8">
    <w:name w:val="footer"/>
    <w:basedOn w:val="a"/>
    <w:link w:val="a9"/>
    <w:uiPriority w:val="99"/>
    <w:unhideWhenUsed/>
    <w:rsid w:val="00AD1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17AC"/>
  </w:style>
  <w:style w:type="paragraph" w:styleId="aa">
    <w:name w:val="List Paragraph"/>
    <w:basedOn w:val="a"/>
    <w:uiPriority w:val="34"/>
    <w:qFormat/>
    <w:rsid w:val="000D19B1"/>
    <w:pPr>
      <w:ind w:left="720"/>
      <w:contextualSpacing/>
    </w:pPr>
  </w:style>
  <w:style w:type="paragraph" w:styleId="ab">
    <w:name w:val="No Spacing"/>
    <w:uiPriority w:val="1"/>
    <w:qFormat/>
    <w:rsid w:val="00A846F7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unhideWhenUsed/>
    <w:rsid w:val="00A8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A846F7"/>
    <w:rPr>
      <w:b/>
      <w:bCs/>
    </w:rPr>
  </w:style>
  <w:style w:type="paragraph" w:customStyle="1" w:styleId="1">
    <w:name w:val="Стиль1"/>
    <w:basedOn w:val="a"/>
    <w:link w:val="10"/>
    <w:qFormat/>
    <w:rsid w:val="00A846F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10">
    <w:name w:val="Стиль1 Знак"/>
    <w:link w:val="1"/>
    <w:rsid w:val="00A846F7"/>
    <w:rPr>
      <w:rFonts w:ascii="Times New Roman" w:eastAsia="Calibri" w:hAnsi="Times New Roman" w:cs="Times New Roman"/>
      <w:sz w:val="24"/>
    </w:rPr>
  </w:style>
  <w:style w:type="character" w:styleId="ae">
    <w:name w:val="Hyperlink"/>
    <w:basedOn w:val="a0"/>
    <w:uiPriority w:val="99"/>
    <w:unhideWhenUsed/>
    <w:rsid w:val="002D59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7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1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17AC"/>
  </w:style>
  <w:style w:type="paragraph" w:styleId="a8">
    <w:name w:val="footer"/>
    <w:basedOn w:val="a"/>
    <w:link w:val="a9"/>
    <w:uiPriority w:val="99"/>
    <w:unhideWhenUsed/>
    <w:rsid w:val="00AD1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17AC"/>
  </w:style>
  <w:style w:type="paragraph" w:styleId="aa">
    <w:name w:val="List Paragraph"/>
    <w:basedOn w:val="a"/>
    <w:uiPriority w:val="34"/>
    <w:qFormat/>
    <w:rsid w:val="000D19B1"/>
    <w:pPr>
      <w:ind w:left="720"/>
      <w:contextualSpacing/>
    </w:pPr>
  </w:style>
  <w:style w:type="paragraph" w:styleId="ab">
    <w:name w:val="No Spacing"/>
    <w:uiPriority w:val="1"/>
    <w:qFormat/>
    <w:rsid w:val="00A846F7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unhideWhenUsed/>
    <w:rsid w:val="00A84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A846F7"/>
    <w:rPr>
      <w:b/>
      <w:bCs/>
    </w:rPr>
  </w:style>
  <w:style w:type="paragraph" w:customStyle="1" w:styleId="1">
    <w:name w:val="Стиль1"/>
    <w:basedOn w:val="a"/>
    <w:link w:val="10"/>
    <w:qFormat/>
    <w:rsid w:val="00A846F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10">
    <w:name w:val="Стиль1 Знак"/>
    <w:link w:val="1"/>
    <w:rsid w:val="00A846F7"/>
    <w:rPr>
      <w:rFonts w:ascii="Times New Roman" w:eastAsia="Calibri" w:hAnsi="Times New Roman" w:cs="Times New Roman"/>
      <w:sz w:val="24"/>
    </w:rPr>
  </w:style>
  <w:style w:type="character" w:styleId="ae">
    <w:name w:val="Hyperlink"/>
    <w:basedOn w:val="a0"/>
    <w:uiPriority w:val="99"/>
    <w:unhideWhenUsed/>
    <w:rsid w:val="002D59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portal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upiterra.justclick.ru/ac2/twCRnJ/966317/11119232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ometey.rusal.ru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D66AF-9381-4F6C-BDAD-342AB418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30</Pages>
  <Words>5632</Words>
  <Characters>32109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Третьякова О.В.</dc:creator>
  <cp:keywords/>
  <dc:description/>
  <cp:lastModifiedBy>user</cp:lastModifiedBy>
  <cp:revision>94</cp:revision>
  <cp:lastPrinted>2015-05-26T08:48:00Z</cp:lastPrinted>
  <dcterms:created xsi:type="dcterms:W3CDTF">2014-10-07T15:49:00Z</dcterms:created>
  <dcterms:modified xsi:type="dcterms:W3CDTF">2015-05-26T08:49:00Z</dcterms:modified>
</cp:coreProperties>
</file>